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3C" w:rsidRPr="00D543A7" w:rsidRDefault="00FD3B3C" w:rsidP="00FD3B3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3A7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6243E188" wp14:editId="613000EF">
            <wp:simplePos x="0" y="0"/>
            <wp:positionH relativeFrom="column">
              <wp:posOffset>2305050</wp:posOffset>
            </wp:positionH>
            <wp:positionV relativeFrom="paragraph">
              <wp:posOffset>-228600</wp:posOffset>
            </wp:positionV>
            <wp:extent cx="1257300" cy="1709320"/>
            <wp:effectExtent l="0" t="0" r="0" b="5715"/>
            <wp:wrapNone/>
            <wp:docPr id="3" name="รูปภาพ 3" descr="LOGO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3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</w:t>
      </w:r>
    </w:p>
    <w:p w:rsidR="00FD3B3C" w:rsidRPr="00D543A7" w:rsidRDefault="00FD3B3C" w:rsidP="00FD3B3C">
      <w:pPr>
        <w:ind w:left="2160" w:firstLine="720"/>
        <w:rPr>
          <w:rFonts w:ascii="TH SarabunPSK" w:hAnsi="TH SarabunPSK" w:cs="TH SarabunPSK"/>
          <w:color w:val="000000"/>
        </w:rPr>
      </w:pPr>
    </w:p>
    <w:p w:rsidR="00FD3B3C" w:rsidRDefault="00FD3B3C" w:rsidP="00636102">
      <w:pPr>
        <w:jc w:val="center"/>
        <w:rPr>
          <w:rFonts w:ascii="TH SarabunPSK" w:hAnsi="TH SarabunPSK" w:cs="BrowalliaUPC"/>
          <w:b/>
          <w:bCs/>
          <w:sz w:val="72"/>
          <w:szCs w:val="72"/>
        </w:rPr>
      </w:pPr>
    </w:p>
    <w:p w:rsidR="00FD3B3C" w:rsidRDefault="00FD3B3C" w:rsidP="00636102">
      <w:pPr>
        <w:jc w:val="center"/>
        <w:rPr>
          <w:rFonts w:ascii="TH SarabunPSK" w:hAnsi="TH SarabunPSK" w:cs="BrowalliaUPC"/>
          <w:b/>
          <w:bCs/>
          <w:sz w:val="72"/>
          <w:szCs w:val="72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A189E">
        <w:rPr>
          <w:rFonts w:ascii="TH SarabunPSK" w:hAnsi="TH SarabunPSK" w:cs="TH SarabunPSK"/>
          <w:b/>
          <w:bCs/>
          <w:sz w:val="72"/>
          <w:szCs w:val="72"/>
          <w:cs/>
        </w:rPr>
        <w:t>รายงานผลการดำเนินงาน</w:t>
      </w:r>
      <w:bookmarkStart w:id="0" w:name="_GoBack"/>
      <w:bookmarkEnd w:id="0"/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โครงการ............................................................................................</w:t>
      </w: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โครงการย่อย  </w:t>
      </w:r>
      <w:r w:rsidRPr="000A189E">
        <w:rPr>
          <w:rFonts w:ascii="TH SarabunPSK" w:hAnsi="TH SarabunPSK" w:cs="TH SarabunPSK"/>
          <w:sz w:val="44"/>
          <w:szCs w:val="44"/>
          <w:cs/>
        </w:rPr>
        <w:t>.....................................................................</w:t>
      </w:r>
    </w:p>
    <w:p w:rsidR="00636102" w:rsidRPr="000A189E" w:rsidRDefault="00636102" w:rsidP="00636102">
      <w:pPr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วันที่  ..........................................................</w:t>
      </w: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เวลา  ..................................น.  </w:t>
      </w: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ณ  .......................................................................</w:t>
      </w: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โดย  สาขาวิชา/กลุ่มวิชา...................................</w:t>
      </w: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  <w:r w:rsidRPr="000A189E">
        <w:rPr>
          <w:rFonts w:ascii="TH SarabunPSK" w:hAnsi="TH SarabunPSK" w:cs="TH SarabunPSK"/>
          <w:sz w:val="44"/>
          <w:szCs w:val="44"/>
          <w:cs/>
        </w:rPr>
        <w:t>ประจำภาคเรียนที่..............ปีการศึกษา........................</w:t>
      </w: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  <w:r w:rsidRPr="000A189E">
        <w:rPr>
          <w:rFonts w:ascii="TH SarabunPSK" w:hAnsi="TH SarabunPSK" w:cs="TH SarabunPSK"/>
          <w:sz w:val="44"/>
          <w:szCs w:val="44"/>
          <w:cs/>
        </w:rPr>
        <w:t>ปีงบประมาณ  2563</w:t>
      </w:r>
    </w:p>
    <w:p w:rsidR="00AD448F" w:rsidRPr="000A189E" w:rsidRDefault="00AD448F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:rsidR="00AD448F" w:rsidRPr="000A189E" w:rsidRDefault="00AD448F" w:rsidP="00AD448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A189E">
        <w:rPr>
          <w:rFonts w:ascii="TH SarabunPSK" w:hAnsi="TH SarabunPSK" w:cs="TH SarabunPSK"/>
          <w:b/>
          <w:bCs/>
          <w:sz w:val="56"/>
          <w:szCs w:val="56"/>
          <w:cs/>
        </w:rPr>
        <w:t>คณะครุศาสตร์</w:t>
      </w:r>
    </w:p>
    <w:p w:rsidR="00AD448F" w:rsidRPr="000A189E" w:rsidRDefault="00AD448F" w:rsidP="00AD448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A189E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มหาวิทยาลัยราชภัฏบุรีรัมย์</w:t>
      </w:r>
    </w:p>
    <w:p w:rsidR="000A189E" w:rsidRDefault="000A189E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6102" w:rsidRPr="000A189E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189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AD448F" w:rsidRPr="000A189E" w:rsidRDefault="00AD448F" w:rsidP="00AD448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448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AD448F" w:rsidRP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AD448F" w:rsidRPr="00FB042B" w:rsidRDefault="00AD448F" w:rsidP="00636102">
      <w:pPr>
        <w:jc w:val="center"/>
        <w:rPr>
          <w:rFonts w:ascii="TH SarabunPSK" w:hAnsi="TH SarabunPSK" w:cs="BrowalliaUPC"/>
          <w:sz w:val="44"/>
          <w:szCs w:val="44"/>
          <w:cs/>
        </w:rPr>
      </w:pPr>
    </w:p>
    <w:p w:rsidR="00636102" w:rsidRPr="00FB042B" w:rsidRDefault="00636102" w:rsidP="00636102">
      <w:pPr>
        <w:jc w:val="center"/>
        <w:rPr>
          <w:rFonts w:ascii="TH SarabunPSK" w:hAnsi="TH SarabunPSK" w:cs="BrowalliaUPC"/>
          <w:sz w:val="44"/>
          <w:szCs w:val="44"/>
        </w:rPr>
      </w:pPr>
    </w:p>
    <w:p w:rsidR="00636102" w:rsidRPr="00FB042B" w:rsidRDefault="00636102" w:rsidP="00636102">
      <w:pPr>
        <w:jc w:val="center"/>
        <w:rPr>
          <w:rFonts w:ascii="TH SarabunPSK" w:hAnsi="TH SarabunPSK" w:cs="BrowalliaUPC"/>
          <w:sz w:val="44"/>
          <w:szCs w:val="44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636102" w:rsidRPr="00C055C9" w:rsidRDefault="00636102" w:rsidP="00636102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055C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รายงานผลการดำเนินงานโครงการ………………………………………………………</w:t>
      </w:r>
    </w:p>
    <w:p w:rsidR="00636102" w:rsidRPr="00C055C9" w:rsidRDefault="00636102" w:rsidP="00636102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C055C9">
        <w:rPr>
          <w:rFonts w:ascii="TH SarabunPSK" w:hAnsi="TH SarabunPSK" w:cs="TH SarabunPSK"/>
          <w:b/>
          <w:bCs/>
          <w:sz w:val="40"/>
          <w:szCs w:val="40"/>
          <w:cs/>
        </w:rPr>
        <w:t>โครงการย่อย</w:t>
      </w:r>
      <w:r w:rsidRPr="00C055C9">
        <w:rPr>
          <w:rFonts w:ascii="TH SarabunPSK" w:hAnsi="TH SarabunPSK" w:cs="TH SarabunPSK"/>
          <w:sz w:val="40"/>
          <w:szCs w:val="40"/>
          <w:cs/>
        </w:rPr>
        <w:t xml:space="preserve"> ....................................................................................................</w:t>
      </w:r>
    </w:p>
    <w:p w:rsidR="00636102" w:rsidRPr="00D543A7" w:rsidRDefault="00636102" w:rsidP="00636102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636102" w:rsidRPr="00C055C9" w:rsidRDefault="00AD448F" w:rsidP="0063610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 วัน  เวลา  สถานที่ดำเนินการ     </w:t>
      </w:r>
    </w:p>
    <w:p w:rsidR="00636102" w:rsidRDefault="00636102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D543A7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D543A7">
        <w:rPr>
          <w:rFonts w:ascii="TH SarabunPSK" w:hAnsi="TH SarabunPSK" w:cs="TH SarabunPSK" w:hint="cs"/>
          <w:color w:val="000000"/>
          <w:sz w:val="28"/>
          <w:cs/>
        </w:rPr>
        <w:tab/>
      </w:r>
      <w:r w:rsidRPr="00B71220">
        <w:rPr>
          <w:rFonts w:ascii="TH SarabunPSK" w:hAnsi="TH SarabunPSK" w:cs="BrowalliaUPC" w:hint="cs"/>
          <w:color w:val="000000"/>
          <w:sz w:val="32"/>
          <w:szCs w:val="32"/>
          <w:cs/>
        </w:rPr>
        <w:t>วัน</w:t>
      </w:r>
      <w:r>
        <w:rPr>
          <w:rFonts w:ascii="TH SarabunPSK" w:hAnsi="TH SarabunPSK" w:cs="BrowalliaUPC" w:hint="cs"/>
          <w:color w:val="000000"/>
          <w:sz w:val="32"/>
          <w:szCs w:val="32"/>
          <w:cs/>
        </w:rPr>
        <w:t>........................</w:t>
      </w:r>
      <w:r w:rsidRPr="00B71220">
        <w:rPr>
          <w:rFonts w:ascii="TH SarabunPSK" w:hAnsi="TH SarabunPSK" w:cs="BrowalliaUPC" w:hint="cs"/>
          <w:color w:val="000000"/>
          <w:sz w:val="32"/>
          <w:szCs w:val="32"/>
          <w:cs/>
        </w:rPr>
        <w:t>ที่</w:t>
      </w:r>
      <w:r>
        <w:rPr>
          <w:rFonts w:ascii="TH SarabunPSK" w:hAnsi="TH SarabunPSK" w:cs="BrowalliaUPC" w:hint="cs"/>
          <w:b/>
          <w:bCs/>
          <w:color w:val="000000"/>
          <w:sz w:val="32"/>
          <w:szCs w:val="32"/>
          <w:cs/>
        </w:rPr>
        <w:t xml:space="preserve"> </w:t>
      </w:r>
      <w:r w:rsidRPr="00636102">
        <w:rPr>
          <w:rFonts w:ascii="TH SarabunPSK" w:hAnsi="TH SarabunPSK" w:cs="BrowalliaUPC" w:hint="cs"/>
          <w:color w:val="000000"/>
          <w:sz w:val="32"/>
          <w:szCs w:val="32"/>
          <w:cs/>
        </w:rPr>
        <w:t xml:space="preserve">.........  เดือน  ........................................พ.ศ.  </w:t>
      </w:r>
      <w:r w:rsidRPr="0063610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</w:t>
      </w:r>
      <w:r w:rsidRPr="00D543A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:rsidR="00636102" w:rsidRPr="00D543A7" w:rsidRDefault="00636102" w:rsidP="00636102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เวลา  ..........................................</w:t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น.  </w:t>
      </w:r>
    </w:p>
    <w:p w:rsidR="00636102" w:rsidRPr="00D543A7" w:rsidRDefault="00636102" w:rsidP="00636102">
      <w:pPr>
        <w:rPr>
          <w:rFonts w:ascii="TH SarabunPSK" w:hAnsi="TH SarabunPSK" w:cs="BrowalliaUPC"/>
          <w:b/>
          <w:bCs/>
          <w:color w:val="000000"/>
          <w:sz w:val="32"/>
          <w:szCs w:val="32"/>
        </w:rPr>
      </w:pPr>
      <w:r w:rsidRPr="00D543A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ณ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636102" w:rsidRPr="00D543A7" w:rsidRDefault="00636102" w:rsidP="00636102">
      <w:pPr>
        <w:rPr>
          <w:rFonts w:ascii="TH SarabunPSK" w:hAnsi="TH SarabunPSK" w:cs="TH SarabunPSK"/>
          <w:color w:val="000000"/>
          <w:sz w:val="28"/>
        </w:rPr>
      </w:pPr>
    </w:p>
    <w:p w:rsidR="00636102" w:rsidRPr="00C055C9" w:rsidRDefault="00AD448F" w:rsidP="0063610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5C9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636102" w:rsidRPr="00C05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ความสอดคล้องตามประเด็นยุทธศาสตร์</w:t>
      </w:r>
    </w:p>
    <w:p w:rsidR="00636102" w:rsidRPr="00636102" w:rsidRDefault="00AD448F" w:rsidP="006361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636102" w:rsidRPr="006361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6102" w:rsidRPr="00636102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636102" w:rsidRPr="00636102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สอดคล้องกับยุทธศาสตร์</w:t>
      </w:r>
      <w:r w:rsidR="00636102" w:rsidRPr="0063610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มหาวิทยาลัยราชภัฏเพื่อการพัฒนาท้องถิ่นระยะ</w:t>
      </w:r>
      <w:proofErr w:type="gramEnd"/>
      <w:r w:rsidR="00636102" w:rsidRPr="00636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20  ปี (2560-2579)</w:t>
      </w:r>
    </w:p>
    <w:p w:rsidR="00636102" w:rsidRPr="00636102" w:rsidRDefault="00636102" w:rsidP="006361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36102">
        <w:rPr>
          <w:rFonts w:ascii="TH SarabunPSK" w:hAnsi="TH SarabunPSK" w:cs="TH SarabunPSK" w:hint="cs"/>
          <w:sz w:val="32"/>
          <w:szCs w:val="32"/>
          <w:cs/>
        </w:rPr>
        <w:t>คือ  ยุทธศาสตร์ที่...........เรื่อง  ........................................................................</w:t>
      </w:r>
    </w:p>
    <w:p w:rsidR="00D94EF8" w:rsidRPr="000E25A8" w:rsidRDefault="00636102" w:rsidP="006361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D94EF8" w:rsidRPr="00D94EF8" w:rsidRDefault="00D94EF8" w:rsidP="00D94EF8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Cs w:val="24"/>
          <w:cs/>
        </w:rPr>
        <w:t xml:space="preserve">        </w:t>
      </w:r>
      <w:r w:rsidR="00AD448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94EF8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D94E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สอดคล้องกับยุทธศาสตร์การพัฒนาของหน่วยงานและตัวชี้วัด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คือ  </w:t>
      </w:r>
    </w:p>
    <w:p w:rsidR="00D94EF8" w:rsidRDefault="00636102" w:rsidP="006361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</w:t>
      </w:r>
      <w:r w:rsidR="00D94EF8">
        <w:rPr>
          <w:rFonts w:ascii="TH SarabunIT๙" w:hAnsi="TH SarabunIT๙" w:cs="TH SarabunIT๙"/>
          <w:sz w:val="26"/>
          <w:szCs w:val="26"/>
        </w:rPr>
        <w:tab/>
      </w:r>
      <w:r w:rsidR="00D94EF8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D94EF8" w:rsidRPr="00636102">
        <w:rPr>
          <w:rFonts w:ascii="TH SarabunPSK" w:hAnsi="TH SarabunPSK" w:cs="TH SarabunPSK" w:hint="cs"/>
          <w:sz w:val="32"/>
          <w:szCs w:val="32"/>
          <w:cs/>
        </w:rPr>
        <w:t>ยุทธศาสตร์ที่...........เรื่อง  ........................................................................</w:t>
      </w:r>
      <w:r w:rsidR="00D94EF8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D94EF8" w:rsidRDefault="00D94EF8" w:rsidP="00636102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กลยุทธ์ที่...................................................................................................................................</w:t>
      </w:r>
    </w:p>
    <w:p w:rsidR="00D94EF8" w:rsidRDefault="004F3655" w:rsidP="00D94EF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EF8" w:rsidRPr="00636102">
        <w:rPr>
          <w:rFonts w:ascii="TH SarabunPSK" w:hAnsi="TH SarabunPSK" w:cs="TH SarabunPSK" w:hint="cs"/>
          <w:sz w:val="32"/>
          <w:szCs w:val="32"/>
          <w:cs/>
        </w:rPr>
        <w:t>ยุทธศาสตร์ที่...........เรื่อง  ........................................................................</w:t>
      </w:r>
      <w:r w:rsidR="00D94EF8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D94EF8" w:rsidRDefault="00D94EF8" w:rsidP="00D94EF8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กลยุทธ์ที่...................................................................................................................................</w:t>
      </w:r>
    </w:p>
    <w:p w:rsidR="00D94EF8" w:rsidRDefault="00D94EF8" w:rsidP="00D94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6"/>
          <w:szCs w:val="26"/>
          <w:cs/>
        </w:rPr>
        <w:tab/>
      </w:r>
      <w:r w:rsidR="004F3655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36102">
        <w:rPr>
          <w:rFonts w:ascii="TH SarabunPSK" w:hAnsi="TH SarabunPSK" w:cs="TH SarabunPSK" w:hint="cs"/>
          <w:sz w:val="32"/>
          <w:szCs w:val="32"/>
          <w:cs/>
        </w:rPr>
        <w:t>ยุทธศาสตร์ที่...........เรื่อง  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D94EF8" w:rsidRDefault="00D94EF8" w:rsidP="00D94EF8">
      <w:pPr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กลยุทธ์ที่...................................................................................................................................</w:t>
      </w:r>
    </w:p>
    <w:p w:rsidR="00636102" w:rsidRPr="006209F9" w:rsidRDefault="00636102" w:rsidP="006361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28"/>
        </w:rPr>
      </w:pPr>
    </w:p>
    <w:p w:rsidR="00636102" w:rsidRDefault="00D94EF8" w:rsidP="00D94EF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AD448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4E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4EF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94E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สอดคล้องกับการประกันคุณภาพภายใน</w:t>
      </w:r>
      <w:r w:rsidRPr="00D94EF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</w:t>
      </w:r>
    </w:p>
    <w:p w:rsidR="00D94EF8" w:rsidRDefault="00D94EF8" w:rsidP="00D94EF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องค์ประกอบที่.........เรื่อง......................................................................................................................</w:t>
      </w:r>
    </w:p>
    <w:p w:rsidR="00D94EF8" w:rsidRDefault="00D94EF8" w:rsidP="00D94EF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องค์ประกอบที่.........เรื่อง......................................................................................................................</w:t>
      </w:r>
    </w:p>
    <w:p w:rsidR="00D94EF8" w:rsidRDefault="00D94EF8" w:rsidP="00D94EF8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องค์ประกอบที่.........เรื่อง......................................................................................................................</w:t>
      </w:r>
    </w:p>
    <w:p w:rsidR="00D94EF8" w:rsidRPr="00D94EF8" w:rsidRDefault="00D94EF8" w:rsidP="00D94EF8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36102" w:rsidRPr="00C055C9" w:rsidRDefault="00AD448F" w:rsidP="0063610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 </w:t>
      </w:r>
      <w:r w:rsidR="00636102" w:rsidRPr="00C05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</w:p>
    <w:p w:rsidR="00636102" w:rsidRPr="00D543A7" w:rsidRDefault="00636102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D543A7">
        <w:rPr>
          <w:rFonts w:ascii="TH SarabunPSK" w:hAnsi="TH SarabunPSK" w:cs="TH SarabunPSK"/>
          <w:color w:val="000000"/>
          <w:szCs w:val="24"/>
          <w:cs/>
        </w:rPr>
        <w:t xml:space="preserve">     </w:t>
      </w:r>
      <w:r w:rsidRPr="00D543A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D543A7">
        <w:rPr>
          <w:rFonts w:ascii="TH SarabunPSK" w:hAnsi="TH SarabunPSK" w:cs="TH SarabunPSK"/>
          <w:color w:val="000000"/>
          <w:sz w:val="28"/>
        </w:rPr>
        <w:tab/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ประเภท</w:t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โครงการต่อเนื่อง</w:t>
      </w:r>
      <w:r w:rsidR="00D94EF8"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/โครงการใหม่</w:t>
      </w:r>
      <w:r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D94EF8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636102" w:rsidRPr="00D543A7" w:rsidRDefault="00636102" w:rsidP="00636102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วิธีดำเนินการ   </w:t>
      </w:r>
      <w:r w:rsidRPr="00D543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ดำเนินการเอง    </w:t>
      </w:r>
      <w:r w:rsidR="00D94EF8"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>/ดำเนินการร่วมกับ.........</w:t>
      </w:r>
      <w:r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</w:p>
    <w:p w:rsidR="00636102" w:rsidRPr="006209F9" w:rsidRDefault="00636102" w:rsidP="00D94EF8">
      <w:pPr>
        <w:rPr>
          <w:rFonts w:ascii="TH SarabunPSK" w:hAnsi="TH SarabunPSK" w:cs="TH SarabunPSK"/>
          <w:color w:val="000000"/>
          <w:sz w:val="32"/>
          <w:szCs w:val="32"/>
        </w:rPr>
      </w:pP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บูรณาการกับ     </w:t>
      </w:r>
      <w:r w:rsidR="00D94EF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636102" w:rsidRPr="00D543A7" w:rsidRDefault="00636102" w:rsidP="0063610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36102" w:rsidRPr="00C055C9" w:rsidRDefault="00AD448F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 ผู้รับผิดชอบโครงการ</w:t>
      </w:r>
      <w:r w:rsidR="00636102" w:rsidRPr="00C055C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</w:p>
    <w:p w:rsidR="00636102" w:rsidRDefault="00636102" w:rsidP="0063610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AD448F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AD448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543A7">
        <w:rPr>
          <w:rFonts w:ascii="TH SarabunPSK" w:hAnsi="TH SarabunPSK" w:cs="TH SarabunPSK"/>
          <w:color w:val="000000"/>
          <w:sz w:val="32"/>
          <w:szCs w:val="32"/>
        </w:rPr>
        <w:t xml:space="preserve">1  </w:t>
      </w:r>
      <w:r w:rsidR="00D94EF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proofErr w:type="gramEnd"/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D543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</w:p>
    <w:p w:rsidR="00636102" w:rsidRDefault="00AD448F" w:rsidP="0063610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="00636102" w:rsidRPr="00D543A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36102" w:rsidRPr="00D543A7">
        <w:rPr>
          <w:rFonts w:ascii="TH SarabunPSK" w:hAnsi="TH SarabunPSK" w:cs="TH SarabunPSK"/>
          <w:color w:val="000000"/>
          <w:sz w:val="32"/>
          <w:szCs w:val="32"/>
        </w:rPr>
        <w:t xml:space="preserve">2  </w:t>
      </w:r>
      <w:r w:rsidR="00D94EF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proofErr w:type="gramEnd"/>
    </w:p>
    <w:p w:rsidR="00AD448F" w:rsidRDefault="00AD448F" w:rsidP="00AD448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proofErr w:type="gramEnd"/>
    </w:p>
    <w:p w:rsidR="00AD448F" w:rsidRDefault="00AD448F" w:rsidP="00AD448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proofErr w:type="gramEnd"/>
    </w:p>
    <w:p w:rsidR="00AD448F" w:rsidRDefault="00AD448F" w:rsidP="00AD448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055C9" w:rsidRPr="00D543A7" w:rsidRDefault="00C055C9" w:rsidP="00AD448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AD448F" w:rsidRDefault="00AD448F" w:rsidP="0063610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F3655" w:rsidRDefault="00AD448F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C055C9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5</w:t>
      </w:r>
      <w:r w:rsidR="00636102" w:rsidRPr="00C05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="00F42DCB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ในการดำเนิน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</w:t>
      </w:r>
      <w:r w:rsidR="00636102" w:rsidRPr="00E058FF">
        <w:rPr>
          <w:rFonts w:ascii="TH SarabunPSK" w:hAnsi="TH SarabunPSK" w:cs="TH SarabunPSK" w:hint="cs"/>
          <w:color w:val="000000"/>
          <w:sz w:val="28"/>
          <w:cs/>
        </w:rPr>
        <w:t xml:space="preserve">      </w:t>
      </w:r>
      <w:r w:rsidR="00636102" w:rsidRPr="00E058FF">
        <w:rPr>
          <w:rFonts w:ascii="TH SarabunPSK" w:hAnsi="TH SarabunPSK" w:cs="TH SarabunPSK"/>
          <w:color w:val="000000"/>
          <w:sz w:val="32"/>
          <w:szCs w:val="32"/>
          <w:cs/>
        </w:rPr>
        <w:t>รหัส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โครงการ.............................................</w:t>
      </w:r>
      <w:r w:rsidR="00636102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36102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4F3655" w:rsidRDefault="004F3655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ประเภทของเงิน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แผ่นเดิน  เป็นเงิน.......................บาท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รายได้เป็นเงิน................บาท  </w:t>
      </w:r>
    </w:p>
    <w:p w:rsidR="00F42DCB" w:rsidRPr="00E058FF" w:rsidRDefault="004F3655" w:rsidP="0063610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636102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แบ่งออกเป็น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5954"/>
        <w:gridCol w:w="1933"/>
      </w:tblGrid>
      <w:tr w:rsidR="00F42DCB" w:rsidTr="00F42DCB">
        <w:tc>
          <w:tcPr>
            <w:tcW w:w="708" w:type="dxa"/>
          </w:tcPr>
          <w:p w:rsidR="00F42DCB" w:rsidRPr="00F42DCB" w:rsidRDefault="00F42DCB" w:rsidP="00F42D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D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</w:tcPr>
          <w:p w:rsidR="00F42DCB" w:rsidRPr="00F42DCB" w:rsidRDefault="00F42DCB" w:rsidP="00F42D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42D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933" w:type="dxa"/>
          </w:tcPr>
          <w:p w:rsidR="00F42DCB" w:rsidRPr="00F42DCB" w:rsidRDefault="00F42DCB" w:rsidP="00F42D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D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เป็นเงิน /บาท</w:t>
            </w:r>
          </w:p>
        </w:tc>
      </w:tr>
      <w:tr w:rsidR="00F42DCB" w:rsidTr="00F42DCB">
        <w:tc>
          <w:tcPr>
            <w:tcW w:w="708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42DCB" w:rsidTr="00F42DCB">
        <w:tc>
          <w:tcPr>
            <w:tcW w:w="708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42DCB" w:rsidTr="00F42DCB">
        <w:tc>
          <w:tcPr>
            <w:tcW w:w="708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42DCB" w:rsidTr="00F42DCB">
        <w:tc>
          <w:tcPr>
            <w:tcW w:w="708" w:type="dxa"/>
            <w:shd w:val="clear" w:color="auto" w:fill="D9D9D9" w:themeFill="background1" w:themeFillShade="D9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รวมเป็นเงิน (........................................................................................)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D448F" w:rsidRDefault="00AD448F" w:rsidP="0063610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36102" w:rsidRPr="00C055C9" w:rsidRDefault="00AD448F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 ผู้เข้าร่วมโครงการ</w:t>
      </w:r>
      <w:r w:rsidR="00636102" w:rsidRPr="00C055C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</w:p>
    <w:p w:rsidR="00636102" w:rsidRPr="007440C6" w:rsidRDefault="00636102" w:rsidP="00636102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D448F">
        <w:rPr>
          <w:rFonts w:ascii="TH SarabunPSK" w:hAnsi="TH SarabunPSK" w:cs="TH SarabunPSK" w:hint="cs"/>
          <w:sz w:val="32"/>
          <w:szCs w:val="32"/>
          <w:cs/>
        </w:rPr>
        <w:t>6</w:t>
      </w:r>
      <w:r w:rsidRPr="007440C6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F42D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   จำนวน....................</w:t>
      </w:r>
      <w:r w:rsidRPr="007440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0C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36102" w:rsidRDefault="00636102" w:rsidP="00636102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40C6">
        <w:rPr>
          <w:rFonts w:ascii="TH SarabunPSK" w:hAnsi="TH SarabunPSK" w:cs="TH SarabunPSK"/>
          <w:sz w:val="32"/>
          <w:szCs w:val="32"/>
        </w:rPr>
        <w:tab/>
      </w:r>
      <w:r w:rsidR="00AD448F">
        <w:rPr>
          <w:rFonts w:ascii="TH SarabunPSK" w:hAnsi="TH SarabunPSK" w:cs="TH SarabunPSK"/>
          <w:sz w:val="32"/>
          <w:szCs w:val="32"/>
        </w:rPr>
        <w:t xml:space="preserve">     6</w:t>
      </w:r>
      <w:r w:rsidRPr="007440C6">
        <w:rPr>
          <w:rFonts w:ascii="TH SarabunPSK" w:hAnsi="TH SarabunPSK" w:cs="TH SarabunPSK"/>
          <w:sz w:val="32"/>
          <w:szCs w:val="32"/>
          <w:cs/>
        </w:rPr>
        <w:t>.</w:t>
      </w:r>
      <w:r w:rsidRPr="007440C6">
        <w:rPr>
          <w:rFonts w:ascii="TH SarabunPSK" w:hAnsi="TH SarabunPSK" w:cs="TH SarabunPSK"/>
          <w:sz w:val="32"/>
          <w:szCs w:val="32"/>
        </w:rPr>
        <w:t xml:space="preserve">2   </w:t>
      </w:r>
      <w:r w:rsidR="00F42D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   จำนวน..................คน</w:t>
      </w:r>
      <w:r w:rsidRPr="007440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42DC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    </w:t>
      </w:r>
      <w:r w:rsidR="00F42D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42DCB" w:rsidRPr="007440C6" w:rsidRDefault="00F42DCB" w:rsidP="00636102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42DCB" w:rsidRPr="00C055C9" w:rsidRDefault="00AD448F" w:rsidP="00F42D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="00F42DCB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 ผลการดำเนินงานตามขั้นตอน</w:t>
      </w:r>
    </w:p>
    <w:p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</w:t>
      </w:r>
      <w:r w:rsidRPr="00E058FF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ขั้นวางแผน (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</w:rPr>
        <w:t>P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F42DCB" w:rsidRPr="00E058FF" w:rsidRDefault="00AD448F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.1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42DCB" w:rsidRPr="00E058FF" w:rsidRDefault="00AD448F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.2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42DCB" w:rsidRPr="00E058FF" w:rsidRDefault="00AD448F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.3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ขั้นดำเนินงาน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</w:rPr>
        <w:t>D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F42DCB" w:rsidRPr="00E058FF" w:rsidRDefault="00AD448F" w:rsidP="00F42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.4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42DCB" w:rsidRPr="00E058FF" w:rsidRDefault="00AD448F" w:rsidP="00F42DCB">
      <w:pPr>
        <w:ind w:left="1020" w:firstLine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.5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D448F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.6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ขั้นติดตามผล (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</w:rPr>
        <w:t>C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F42DCB" w:rsidRPr="00E058FF" w:rsidRDefault="00AD448F" w:rsidP="00F42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.7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F42DCB" w:rsidRPr="00E058FF" w:rsidRDefault="00AD448F" w:rsidP="00F42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.8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42DCB" w:rsidRPr="00E058FF" w:rsidRDefault="00AD448F" w:rsidP="00F42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.9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F42DCB" w:rsidRPr="00E058FF" w:rsidRDefault="00F42DCB" w:rsidP="00F42DCB">
      <w:pPr>
        <w:ind w:left="300" w:firstLine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ขั้นสรุปผลการดำเนินงานเพื่อเป็นฐานข้อมูลในการดำเนินงานครั้งต่อไป (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F42DCB" w:rsidRDefault="00AD448F" w:rsidP="00F42DCB">
      <w:pPr>
        <w:ind w:left="1020" w:firstLine="4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.10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F42DCB" w:rsidRPr="00E058FF" w:rsidRDefault="00AD448F" w:rsidP="00F42DCB">
      <w:pPr>
        <w:ind w:left="1020" w:firstLine="4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.11  .................................................................................................................................</w:t>
      </w:r>
    </w:p>
    <w:p w:rsidR="00F42DCB" w:rsidRPr="00E058FF" w:rsidRDefault="00F42DCB" w:rsidP="00F42DCB">
      <w:pPr>
        <w:rPr>
          <w:rFonts w:ascii="TH SarabunPSK" w:hAnsi="TH SarabunPSK" w:cs="TH SarabunPSK"/>
          <w:color w:val="000000"/>
          <w:sz w:val="28"/>
        </w:rPr>
      </w:pPr>
    </w:p>
    <w:p w:rsidR="00F42DCB" w:rsidRPr="00C055C9" w:rsidRDefault="00AD448F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="00F42DCB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 ผลการประเมินโครงการ</w:t>
      </w:r>
    </w:p>
    <w:p w:rsidR="00AD448F" w:rsidRPr="00E058FF" w:rsidRDefault="00F42DCB" w:rsidP="00F42D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058FF">
        <w:rPr>
          <w:rFonts w:ascii="TH SarabunPSK" w:hAnsi="TH SarabunPSK" w:cs="TH SarabunPSK" w:hint="cs"/>
          <w:color w:val="000000"/>
          <w:sz w:val="28"/>
          <w:cs/>
        </w:rPr>
        <w:t xml:space="preserve">   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แบ่งออกเป็น  2  ส่วน  คือ  ส่วนที่  1  ผลการวิเคราะห์ข้อมูล  และส่วนที่  2  ผลการประเมินความสำเร็จของโครงการ</w:t>
      </w:r>
    </w:p>
    <w:p w:rsidR="00F42DCB" w:rsidRPr="005B72E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AD448F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5B72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5B72E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 </w:t>
      </w:r>
      <w:r w:rsidRPr="005B72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ผลการวิเคราะห์ข้อมูลจากแบบสอบถามโครงการ</w:t>
      </w:r>
      <w:proofErr w:type="gramEnd"/>
    </w:p>
    <w:p w:rsidR="00F42DCB" w:rsidRDefault="00F42DCB" w:rsidP="00F42DCB">
      <w:pPr>
        <w:rPr>
          <w:rFonts w:ascii="TH SarabunPSK" w:hAnsi="TH SarabunPSK" w:cs="TH SarabunPSK"/>
          <w:color w:val="FF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28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28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เครื่องมือที่ใช้ในการประเมินครั้งนี้  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เป็นแบบสอบถามที่คณะกรรมการฝ่ายประเมินผลได้สร้างขึ้น  มีลักษณะดังนี้</w:t>
      </w:r>
    </w:p>
    <w:p w:rsidR="00C055C9" w:rsidRPr="00F42DCB" w:rsidRDefault="00C055C9" w:rsidP="00F42DC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42DCB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 1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ข้อมูลทั่วไปของผู้เข้ารับการอบรม  ประกอบด้วย  เพศ  อายุ  และกลุ่มผู้เข้าร่วม  </w:t>
      </w:r>
      <w:r w:rsidRPr="00F42D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F42DCB" w:rsidRPr="00F42DCB" w:rsidRDefault="00F42DCB" w:rsidP="00F42DCB">
      <w:pPr>
        <w:rPr>
          <w:rFonts w:ascii="TH SarabunPSK" w:hAnsi="TH SarabunPSK" w:cs="TH SarabunPSK"/>
          <w:color w:val="FF0000"/>
          <w:sz w:val="32"/>
          <w:szCs w:val="32"/>
        </w:rPr>
      </w:pP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 2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ความพึงพอใจที่มีต่อการจัดโครงการ  เป็นแบบมาตราส่วนประมาณค่า(</w:t>
      </w:r>
      <w:r w:rsidRPr="00F42DCB">
        <w:rPr>
          <w:rFonts w:ascii="TH SarabunPSK" w:hAnsi="TH SarabunPSK" w:cs="TH SarabunPSK"/>
          <w:color w:val="FF0000"/>
          <w:sz w:val="32"/>
          <w:szCs w:val="32"/>
        </w:rPr>
        <w:t xml:space="preserve">Rating </w:t>
      </w:r>
      <w:proofErr w:type="spellStart"/>
      <w:r w:rsidRPr="00F42DCB">
        <w:rPr>
          <w:rFonts w:ascii="TH SarabunPSK" w:hAnsi="TH SarabunPSK" w:cs="TH SarabunPSK"/>
          <w:color w:val="FF0000"/>
          <w:sz w:val="32"/>
          <w:szCs w:val="32"/>
        </w:rPr>
        <w:t>Scaie</w:t>
      </w:r>
      <w:proofErr w:type="spellEnd"/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)  ตามวิธีของลิเคิร์ท (</w:t>
      </w:r>
      <w:r w:rsidRPr="00F42DCB">
        <w:rPr>
          <w:rFonts w:ascii="TH SarabunPSK" w:hAnsi="TH SarabunPSK" w:cs="TH SarabunPSK"/>
          <w:color w:val="FF0000"/>
          <w:sz w:val="32"/>
          <w:szCs w:val="32"/>
        </w:rPr>
        <w:t>Likert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)  5  ระดับ  คือ  มีความพึงพอใจน้อยที่สุด  มีความพึงพอใจน้อย  มีความพึงพอใจปานกลาง  มีความพึงพอใจมาก  และมีความพึงพอใจมากที่สุด  ให้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ผู้เข้าร่วมโครงการ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เลือกตอบตามความคิดเห็น </w:t>
      </w:r>
    </w:p>
    <w:p w:rsidR="00F42DCB" w:rsidRDefault="00F42DCB" w:rsidP="00F42DCB">
      <w:pPr>
        <w:rPr>
          <w:rFonts w:ascii="TH SarabunPSK" w:hAnsi="TH SarabunPSK" w:cs="TH SarabunPSK"/>
          <w:color w:val="FF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 3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ข้อเสนอแนะอื่นๆ และคำถามปลายเปิด</w:t>
      </w:r>
    </w:p>
    <w:p w:rsidR="00F42DCB" w:rsidRPr="00E058FF" w:rsidRDefault="00F42DCB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จำนวนแบบประเมินที่ได้รับกลับคืนมา</w:t>
      </w:r>
      <w:r w:rsidRPr="004F36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จำนวน........................ชุด</w:t>
      </w:r>
      <w:r w:rsidRPr="004F365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จากนั้นนำมาวิเคราะห์ข้อมูลโดยใช้แสดงเป็นค่าร้อยละ</w:t>
      </w:r>
    </w:p>
    <w:p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ผลการวิเคราะห์ข้อมูล  นำเสนอตามลำดับ  ดังนี้    </w:t>
      </w:r>
      <w:r w:rsidR="000672CB" w:rsidRPr="000672CB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yellow"/>
          <w:cs/>
        </w:rPr>
        <w:t>(--------ตัวอย่าง-------------)</w:t>
      </w:r>
    </w:p>
    <w:p w:rsidR="00F42DCB" w:rsidRDefault="00F42DCB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ผลการวิเคราะห์ข้อมูลตามแบบสอบถามโครงการ</w:t>
      </w:r>
    </w:p>
    <w:p w:rsidR="00F42DCB" w:rsidRPr="00E058FF" w:rsidRDefault="00F42DCB" w:rsidP="00F42D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ตอนที่  1  </w:t>
      </w:r>
      <w:r w:rsidRPr="006409A6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แสดงข้อมูลทั่วไปของผู้ตอบแบบสอบถาม  ได้แก่  เพศ  นำเสนอในตารางที่  1</w:t>
      </w:r>
    </w:p>
    <w:p w:rsidR="00F42DCB" w:rsidRPr="00E058FF" w:rsidRDefault="00F42DCB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ตอนที่  2  </w:t>
      </w:r>
      <w:r w:rsidRPr="006409A6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แสดงผลการประเมินเป็นรายข้อและโดยภาพรวม  นำเสนอในตารางที่  2-3</w:t>
      </w:r>
      <w:r w:rsidRPr="006409A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ตอนที่  3  </w:t>
      </w:r>
      <w:r w:rsidRPr="006409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แสดงค่าความถี่และค่าร้อยละของความเห็น/ข้อเสนอแนะอื่นๆ นำเสนอในตารางที่  4  </w:t>
      </w:r>
    </w:p>
    <w:p w:rsidR="000672CB" w:rsidRPr="006409A6" w:rsidRDefault="006409A6" w:rsidP="000672CB">
      <w:pPr>
        <w:jc w:val="both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F42DCB" w:rsidRPr="00390C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ผลการวิเคราะห์ข้อมูล  ผลการวิเคราะห์ข้อมูลมายละเอียดดังนี้</w:t>
      </w:r>
    </w:p>
    <w:p w:rsidR="00F42DCB" w:rsidRDefault="00F42DCB" w:rsidP="00F42DCB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2DCB" w:rsidRDefault="00F42DCB" w:rsidP="00F42DCB">
      <w:pPr>
        <w:rPr>
          <w:rFonts w:ascii="TH SarabunPSK" w:hAnsi="TH SarabunPSK" w:cs="TH SarabunPSK"/>
          <w:sz w:val="28"/>
        </w:rPr>
      </w:pPr>
      <w:r w:rsidRPr="006767C3">
        <w:rPr>
          <w:rFonts w:ascii="TH SarabunPSK" w:hAnsi="TH SarabunPSK" w:cs="TH SarabunPSK"/>
          <w:b/>
          <w:bCs/>
          <w:sz w:val="28"/>
          <w:cs/>
        </w:rPr>
        <w:t>ตอนที่  1</w:t>
      </w:r>
      <w:r w:rsidRPr="006767C3">
        <w:rPr>
          <w:rFonts w:ascii="TH SarabunPSK" w:hAnsi="TH SarabunPSK" w:cs="TH SarabunPSK"/>
          <w:sz w:val="28"/>
          <w:cs/>
        </w:rPr>
        <w:t xml:space="preserve">  ข้อมูลทั่วไป     </w:t>
      </w:r>
      <w:r w:rsidRPr="006767C3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617"/>
        <w:gridCol w:w="2268"/>
      </w:tblGrid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เพศ</w:t>
            </w:r>
          </w:p>
        </w:tc>
        <w:tc>
          <w:tcPr>
            <w:tcW w:w="2617" w:type="dxa"/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จำนวน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ร้อยละ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ชาย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38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34.0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หญิง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74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62.5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2617" w:type="dxa"/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</w:tbl>
    <w:p w:rsidR="006409A6" w:rsidRPr="006409A6" w:rsidRDefault="006409A6" w:rsidP="006409A6">
      <w:pPr>
        <w:rPr>
          <w:rFonts w:ascii="TH SarabunPSK" w:hAnsi="TH SarabunPSK" w:cs="TH SarabunPSK"/>
          <w:color w:val="FF0000"/>
          <w:sz w:val="28"/>
        </w:rPr>
      </w:pPr>
      <w:r w:rsidRPr="006409A6">
        <w:rPr>
          <w:rFonts w:ascii="TH SarabunPSK" w:hAnsi="TH SarabunPSK" w:cs="TH SarabunPSK"/>
          <w:color w:val="FF0000"/>
          <w:sz w:val="28"/>
          <w:cs/>
        </w:rPr>
        <w:tab/>
        <w:t xml:space="preserve">2.  อายุ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617"/>
        <w:gridCol w:w="2268"/>
      </w:tblGrid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อายุ</w:t>
            </w:r>
          </w:p>
        </w:tc>
        <w:tc>
          <w:tcPr>
            <w:tcW w:w="2617" w:type="dxa"/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จำนวน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ร้อยละ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ต่ำกว่า 20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ปี 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7.20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2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0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-30  ปี    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42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37.5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30-40  ปี 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34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30.40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41-50  ปี    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10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9.0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51  ปีขึ้นไป 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18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16.10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2617" w:type="dxa"/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</w:tbl>
    <w:p w:rsidR="006409A6" w:rsidRPr="006409A6" w:rsidRDefault="00AD448F" w:rsidP="00AD448F">
      <w:pPr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      </w:t>
      </w:r>
      <w:r w:rsidR="006409A6" w:rsidRPr="006409A6">
        <w:rPr>
          <w:rFonts w:ascii="TH SarabunPSK" w:hAnsi="TH SarabunPSK" w:cs="TH SarabunPSK"/>
          <w:color w:val="FF0000"/>
          <w:sz w:val="28"/>
          <w:cs/>
        </w:rPr>
        <w:t xml:space="preserve">3.  กลุ่ม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617"/>
        <w:gridCol w:w="2268"/>
      </w:tblGrid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กลุ่ม</w:t>
            </w:r>
          </w:p>
        </w:tc>
        <w:tc>
          <w:tcPr>
            <w:tcW w:w="2617" w:type="dxa"/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จำนวน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ร้อยละ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นักเรียน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12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8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นักศึกษา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45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ครู-อาจารย์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7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ประชาชนทั่วไป        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41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36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2617" w:type="dxa"/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</w:tbl>
    <w:p w:rsidR="000672CB" w:rsidRDefault="000672CB" w:rsidP="006409A6">
      <w:pPr>
        <w:rPr>
          <w:rFonts w:ascii="TH SarabunPSK" w:hAnsi="TH SarabunPSK" w:cs="TH SarabunPSK"/>
          <w:b/>
          <w:bCs/>
          <w:sz w:val="28"/>
        </w:rPr>
      </w:pPr>
    </w:p>
    <w:p w:rsidR="000A189E" w:rsidRDefault="000A189E" w:rsidP="006409A6">
      <w:pPr>
        <w:rPr>
          <w:rFonts w:ascii="TH SarabunPSK" w:hAnsi="TH SarabunPSK" w:cs="TH SarabunPSK"/>
          <w:b/>
          <w:bCs/>
          <w:sz w:val="28"/>
        </w:rPr>
      </w:pPr>
    </w:p>
    <w:p w:rsidR="000A189E" w:rsidRDefault="000A189E" w:rsidP="006409A6">
      <w:pPr>
        <w:rPr>
          <w:rFonts w:ascii="TH SarabunPSK" w:hAnsi="TH SarabunPSK" w:cs="TH SarabunPSK"/>
          <w:b/>
          <w:bCs/>
          <w:sz w:val="28"/>
        </w:rPr>
      </w:pPr>
    </w:p>
    <w:p w:rsidR="000A189E" w:rsidRDefault="000A189E" w:rsidP="006409A6">
      <w:pPr>
        <w:rPr>
          <w:rFonts w:ascii="TH SarabunPSK" w:hAnsi="TH SarabunPSK" w:cs="TH SarabunPSK"/>
          <w:b/>
          <w:bCs/>
          <w:sz w:val="28"/>
        </w:rPr>
      </w:pPr>
    </w:p>
    <w:p w:rsidR="006409A6" w:rsidRPr="006767C3" w:rsidRDefault="006409A6" w:rsidP="006409A6">
      <w:pPr>
        <w:rPr>
          <w:rFonts w:ascii="TH SarabunPSK" w:hAnsi="TH SarabunPSK" w:cs="TH SarabunPSK"/>
          <w:sz w:val="28"/>
        </w:rPr>
      </w:pPr>
      <w:r w:rsidRPr="006767C3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ตอนที่  2  </w:t>
      </w:r>
      <w:r w:rsidRPr="006767C3">
        <w:rPr>
          <w:rFonts w:ascii="TH SarabunPSK" w:hAnsi="TH SarabunPSK" w:cs="TH SarabunPSK"/>
          <w:sz w:val="28"/>
          <w:cs/>
        </w:rPr>
        <w:t xml:space="preserve">ผลที่ได้รับจากการเข้าร่วมกิจกรรม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14"/>
        <w:gridCol w:w="1353"/>
      </w:tblGrid>
      <w:tr w:rsidR="006409A6" w:rsidRPr="00CD4220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ที่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รายการประเมิน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ความพึงพอใจ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ด้านความรู้ความเข้าใจ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</w:rPr>
              <w:t>90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</w:rPr>
              <w:t>0</w:t>
            </w: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)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ความรู้ความเข้าใจก่อนเข้า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ร่วมงาน/กิจกรรม 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84.0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ความรู้ความเข้าใจหลังเข้า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ร่วมงาน/กิจกรรม  </w:t>
            </w: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ในเรื่อง  นาฏศิลป์และการแสดงนาฏศิลป์สร้างสรรค์แต่ละชุด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94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409A6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หลังการเข้า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ร่วมงาน/กิจกรรม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มั่นใจว่า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ท่านมีความรู้ มีทักษะนำไป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พัฒนาตนเอง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และพัฒนาตนเอง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ได้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92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ด้านความพึงพอใจของโครงการ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(92.20)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4.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การบวนการทำงาน / สถานที่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808080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4.1 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การจัดสถานที่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/ บรรยากาศ  มีความเหมาะสม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86.0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4.2 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การประชาสัมพันธ์กิจกรรม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84.0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4.3 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รูปแบบของการจัดกิจกรรม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90.0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4.4 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ระยะเวลาในการจัดกิจกรรม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94.0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4.5  การต้อนรับ/การให้บริการอื่นๆ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90.0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4.6  ระบบแสง  สี  เสียง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90.0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ด้านการแสดง / การจัดนิทรรศการ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5.1  รูปแบบการแสดง /ความคิดริเริ่มสร้างสรรค์ในการออกแบบการแสดง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94.0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5.2  ความรู้ความสามารถด้านการแสดงของนักแสดง  การถ่ายทอดท่ารำ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94.0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5.3  ความรู้ความสามารถของผู้สร้างสรรค์ผลงาน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96.0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5.4  ความสวยงามตามองค์ประกอบของการแสดง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96.0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5.5  ความรู้สึกที่ได้ชมการแสดง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100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ด้าน</w:t>
            </w: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การนำ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ความรู้</w:t>
            </w: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ไปใช้ประโยชน์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(96.50)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6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การถ่ายทอดสืบสานวัฒนธรรมการแสดงนาฏศิลป์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98.0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ความรู้และองค์ความรู้ใหม่ที่เกิดขึ้น  เป็นประโยชน์ต่อสถาบันและชุมชน  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96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ความรู้ที่ได้รับจาการชมการแสดงสามารถนำไปประยุกต์ในการเรียน  การพัฒนาตนเอง  และการประกอบอาชีพ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94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9.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สามารถนำความรู้ที่ได้ไปเผยแพร่/ถ่ายทอดแก่ผู้อื่นได้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98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:rsidTr="006409A6">
        <w:tc>
          <w:tcPr>
            <w:tcW w:w="7889" w:type="dxa"/>
            <w:gridSpan w:val="2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ความพึงพอใจในภาพรวม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/>
                <w:b/>
                <w:bCs/>
                <w:color w:val="FF0000"/>
              </w:rPr>
              <w:t>92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</w:rPr>
              <w:t>80</w:t>
            </w:r>
          </w:p>
        </w:tc>
      </w:tr>
    </w:tbl>
    <w:p w:rsidR="005B72EF" w:rsidRPr="005B72EF" w:rsidRDefault="005B72EF" w:rsidP="005B72E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B72EF">
        <w:rPr>
          <w:rFonts w:ascii="TH SarabunPSK" w:hAnsi="TH SarabunPSK" w:cs="TH SarabunPSK" w:hint="cs"/>
          <w:sz w:val="32"/>
          <w:szCs w:val="32"/>
          <w:cs/>
        </w:rPr>
        <w:t xml:space="preserve">จากตางรางที่  1  พบว่า  มีผู้เข้าร่วมกิจกรรม  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จำนวน.........................คน  แบ่งออกเป็น  </w:t>
      </w:r>
    </w:p>
    <w:p w:rsidR="005B72EF" w:rsidRPr="005B72EF" w:rsidRDefault="005B72EF" w:rsidP="005B72E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ชาย..........................คน  คิดเป็นร้อยละ.................หญิง................คน  คิดเป็นร้อยละ..................แบ่งตามอายุที่เข้าร่วมมากที่สุด  อยู่ระหว่าง..................ปี  คิดเป็นร้อยละ  30.40  อายุที่เข้าร่วมน้อยที่สุด  อยู่ต่ำกว่า  20  ปี  คิดเป็นร้อยละ  7.20  และกลุ่มที่เข้าร่วมมากที่สุด  คือ  กลุ่มนักศึกษา  จำนวน  51  คน  คิดเป็นร้อยละ  45.60  รองลงมาคือ  ประชาชนทั่วไป  จำนวน  41  คน  คิดเป็นร้อยละ  36.60  น้อยที่สุด  คือ  กลุ่มครุอาจารย์  จำนวน  8  คน  คิดเป็นร้อยละ  7.20  </w:t>
      </w:r>
    </w:p>
    <w:p w:rsidR="005B72EF" w:rsidRPr="005B72EF" w:rsidRDefault="005B72EF" w:rsidP="005B72E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จากตางรางที่  2  พบว่า  โดยภาพรวม  มีความคิดเห็นต่อโครงการฯ  โดยรวมอยู่ในระดับ</w:t>
      </w:r>
      <w:r w:rsidRPr="00125E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มาก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โดยสรุปได้ร้อยละ  92.80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เมื่อพิจารณาเป็นด้านๆ พบว่า  ด้านความรู้ความเข้าใจคิดเป็น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  90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B72EF">
        <w:rPr>
          <w:rFonts w:ascii="TH SarabunPSK" w:hAnsi="TH SarabunPSK" w:cs="TH SarabunPSK"/>
          <w:color w:val="FF0000"/>
          <w:sz w:val="32"/>
          <w:szCs w:val="32"/>
          <w:cs/>
        </w:rPr>
        <w:t>ด้านความ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>พึงพอใจของโครงการคิดเป็น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  92.20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และด้านการนำความรู้ไปใช้ประโยชน์คิดเป็น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  96.50</w:t>
      </w:r>
    </w:p>
    <w:p w:rsidR="000672CB" w:rsidRDefault="000672CB" w:rsidP="005B72E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52E9" w:rsidRDefault="007452E9" w:rsidP="005B72E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52E9" w:rsidRDefault="007452E9" w:rsidP="005B72E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72EF" w:rsidRPr="00E16F9F" w:rsidRDefault="005B72EF" w:rsidP="005B72EF">
      <w:pPr>
        <w:ind w:firstLine="720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E16F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ตอนที่  3</w:t>
      </w:r>
      <w:r w:rsidRPr="00E16F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ผลการวิเคราะห์เนื้อหาเกี่ยวกับความคิดเห็น</w:t>
      </w:r>
    </w:p>
    <w:p w:rsidR="005B72EF" w:rsidRPr="005B72EF" w:rsidRDefault="005B72EF" w:rsidP="005B72EF">
      <w:pPr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>จัดได้ดี  ทำให้เห็นความสามารถของนักศึกษา</w:t>
      </w:r>
    </w:p>
    <w:p w:rsidR="005B72EF" w:rsidRPr="005B72EF" w:rsidRDefault="005B72EF" w:rsidP="005B72EF">
      <w:pPr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5B72EF">
        <w:rPr>
          <w:rFonts w:ascii="TH SarabunPSK" w:hAnsi="TH SarabunPSK" w:cs="TH SarabunPSK"/>
          <w:color w:val="FF0000"/>
          <w:sz w:val="32"/>
          <w:szCs w:val="32"/>
          <w:cs/>
        </w:rPr>
        <w:t>แสดงความคิดสร้างสรรค์ของนักศึกษาได้เป็นอย่างดี</w:t>
      </w:r>
    </w:p>
    <w:p w:rsidR="005B72EF" w:rsidRDefault="005B72EF" w:rsidP="005B72EF">
      <w:pPr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5B72EF">
        <w:rPr>
          <w:rFonts w:ascii="TH SarabunPSK" w:hAnsi="TH SarabunPSK" w:cs="TH SarabunPSK"/>
          <w:color w:val="FF0000"/>
          <w:sz w:val="32"/>
          <w:szCs w:val="32"/>
          <w:cs/>
        </w:rPr>
        <w:t>สร้างความสัมพันธ์อันดีระหว่างมหาวิทยาลัย  สาขาวิชา  และผู้ปกครอง</w:t>
      </w:r>
    </w:p>
    <w:p w:rsidR="005B72EF" w:rsidRDefault="005B72EF" w:rsidP="005B72EF">
      <w:pPr>
        <w:ind w:left="1800"/>
        <w:rPr>
          <w:rFonts w:ascii="TH SarabunPSK" w:hAnsi="TH SarabunPSK" w:cs="TH SarabunPSK"/>
          <w:color w:val="FF0000"/>
          <w:sz w:val="32"/>
          <w:szCs w:val="32"/>
        </w:rPr>
      </w:pPr>
    </w:p>
    <w:p w:rsidR="005B72EF" w:rsidRPr="000672CB" w:rsidRDefault="000672CB" w:rsidP="000672CB">
      <w:pPr>
        <w:pStyle w:val="a3"/>
        <w:numPr>
          <w:ilvl w:val="1"/>
          <w:numId w:val="4"/>
        </w:num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72EF" w:rsidRPr="000672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ผลการประเมินความสำเร็จของโครงการ</w:t>
      </w:r>
    </w:p>
    <w:p w:rsidR="00521CCC" w:rsidRDefault="005B72EF" w:rsidP="00521CCC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521CCC">
        <w:rPr>
          <w:rFonts w:ascii="TH SarabunPSK" w:hAnsi="TH SarabunPSK" w:cs="TH SarabunPSK" w:hint="cs"/>
          <w:sz w:val="32"/>
          <w:szCs w:val="32"/>
          <w:cs/>
        </w:rPr>
        <w:t>ประเมินผลตามตัวชี้วัดความสำเร็จที่ตั้งไว้  โดยให้เขียนเป้าหมาย  และผลการดำเนินงาน  และ</w:t>
      </w:r>
    </w:p>
    <w:p w:rsidR="005B72EF" w:rsidRPr="00521CCC" w:rsidRDefault="005B72EF" w:rsidP="00521CCC">
      <w:pPr>
        <w:rPr>
          <w:rFonts w:ascii="TH SarabunPSK" w:hAnsi="TH SarabunPSK" w:cs="TH SarabunPSK"/>
          <w:sz w:val="32"/>
          <w:szCs w:val="32"/>
        </w:rPr>
      </w:pPr>
      <w:r w:rsidRPr="00521CCC">
        <w:rPr>
          <w:rFonts w:ascii="TH SarabunPSK" w:hAnsi="TH SarabunPSK" w:cs="TH SarabunPSK" w:hint="cs"/>
          <w:sz w:val="32"/>
          <w:szCs w:val="32"/>
          <w:cs/>
        </w:rPr>
        <w:t>สรุปว่าการดำเนินงานนั้นบรรลุหรือไม่บรรลุเป้าหมายตามที่ตั้งไว้  โดยสรุปเป็นตาราง</w:t>
      </w:r>
    </w:p>
    <w:p w:rsidR="005B72EF" w:rsidRPr="005B72EF" w:rsidRDefault="005B72EF" w:rsidP="00521CC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097"/>
        <w:gridCol w:w="1701"/>
        <w:gridCol w:w="1276"/>
      </w:tblGrid>
      <w:tr w:rsidR="005B72EF" w:rsidRPr="00E16F9F" w:rsidTr="00AD448F">
        <w:tc>
          <w:tcPr>
            <w:tcW w:w="4248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097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เป้าหมาย</w:t>
            </w:r>
            <w:r w:rsidR="00521CCC"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ที่ตั้งไว้ในโครงการ</w:t>
            </w:r>
          </w:p>
        </w:tc>
        <w:tc>
          <w:tcPr>
            <w:tcW w:w="1701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การบรรลุเป้าหมาย</w:t>
            </w:r>
          </w:p>
        </w:tc>
      </w:tr>
      <w:tr w:rsidR="005B72EF" w:rsidRPr="00E16F9F" w:rsidTr="00AD448F">
        <w:tc>
          <w:tcPr>
            <w:tcW w:w="4248" w:type="dxa"/>
          </w:tcPr>
          <w:p w:rsidR="005B72EF" w:rsidRPr="00521CCC" w:rsidRDefault="005B72EF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จำนวนผู้เข้าร่วมโครงการ</w:t>
            </w:r>
          </w:p>
        </w:tc>
        <w:tc>
          <w:tcPr>
            <w:tcW w:w="2097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ไม่น้อยกว่า </w:t>
            </w: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100  คน</w:t>
            </w:r>
          </w:p>
        </w:tc>
        <w:tc>
          <w:tcPr>
            <w:tcW w:w="1701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112  คน</w:t>
            </w:r>
          </w:p>
        </w:tc>
        <w:tc>
          <w:tcPr>
            <w:tcW w:w="1276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C"/>
            </w:r>
          </w:p>
        </w:tc>
      </w:tr>
      <w:tr w:rsidR="005B72EF" w:rsidRPr="00E16F9F" w:rsidTr="00AD448F">
        <w:tc>
          <w:tcPr>
            <w:tcW w:w="4248" w:type="dxa"/>
          </w:tcPr>
          <w:p w:rsidR="005B72EF" w:rsidRPr="00521CCC" w:rsidRDefault="005B72EF" w:rsidP="00521CC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  </w:t>
            </w:r>
            <w:r w:rsid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ผู้เข้าร่วมโครงการสามารถนำความรู้ไปใช้ประโยชน์</w:t>
            </w: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</w:p>
        </w:tc>
        <w:tc>
          <w:tcPr>
            <w:tcW w:w="2097" w:type="dxa"/>
          </w:tcPr>
          <w:p w:rsidR="005B72EF" w:rsidRPr="00521CCC" w:rsidRDefault="00521CCC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ไม่น้อยกว่า  85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</w:p>
        </w:tc>
        <w:tc>
          <w:tcPr>
            <w:tcW w:w="1701" w:type="dxa"/>
          </w:tcPr>
          <w:p w:rsidR="005B72EF" w:rsidRPr="00521CCC" w:rsidRDefault="00521CCC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91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23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%</w:t>
            </w:r>
          </w:p>
        </w:tc>
        <w:tc>
          <w:tcPr>
            <w:tcW w:w="1276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C"/>
            </w:r>
          </w:p>
        </w:tc>
      </w:tr>
      <w:tr w:rsidR="00F157FE" w:rsidRPr="00E16F9F" w:rsidTr="00AD448F">
        <w:tc>
          <w:tcPr>
            <w:tcW w:w="4248" w:type="dxa"/>
          </w:tcPr>
          <w:p w:rsidR="00F157FE" w:rsidRPr="00F157FE" w:rsidRDefault="00F157FE" w:rsidP="00F157F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 นักศึกษาชั้นปีที่ 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มีผลงานวิจัยสร้างสรรค์และเป็นที่ยอมรับ</w:t>
            </w:r>
          </w:p>
        </w:tc>
        <w:tc>
          <w:tcPr>
            <w:tcW w:w="2097" w:type="dxa"/>
          </w:tcPr>
          <w:p w:rsidR="00F157FE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อย่างน้อย 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4 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ผลงาน</w:t>
            </w:r>
          </w:p>
        </w:tc>
        <w:tc>
          <w:tcPr>
            <w:tcW w:w="1701" w:type="dxa"/>
          </w:tcPr>
          <w:p w:rsidR="00F157FE" w:rsidRDefault="00F157FE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4 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ผลงาน</w:t>
            </w:r>
          </w:p>
        </w:tc>
        <w:tc>
          <w:tcPr>
            <w:tcW w:w="1276" w:type="dxa"/>
          </w:tcPr>
          <w:p w:rsidR="00F157FE" w:rsidRPr="00521CCC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C"/>
            </w:r>
          </w:p>
        </w:tc>
      </w:tr>
      <w:tr w:rsidR="00F157FE" w:rsidRPr="00E16F9F" w:rsidTr="00AD448F">
        <w:tc>
          <w:tcPr>
            <w:tcW w:w="4248" w:type="dxa"/>
          </w:tcPr>
          <w:p w:rsidR="00F157FE" w:rsidRDefault="00F157FE" w:rsidP="00F157F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 ผลงานของนักศึกษาผ่านเกณฑ์การประเมินจากผู้ทรงคุณวุฒิ</w:t>
            </w:r>
          </w:p>
        </w:tc>
        <w:tc>
          <w:tcPr>
            <w:tcW w:w="2097" w:type="dxa"/>
          </w:tcPr>
          <w:p w:rsidR="00F157FE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อย่างน้อยระดับดีขึ้นไป</w:t>
            </w:r>
          </w:p>
        </w:tc>
        <w:tc>
          <w:tcPr>
            <w:tcW w:w="1701" w:type="dxa"/>
          </w:tcPr>
          <w:p w:rsidR="00F157FE" w:rsidRPr="00F157FE" w:rsidRDefault="00F157FE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F157FE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ระดับดี  </w:t>
            </w:r>
          </w:p>
          <w:p w:rsidR="00F157FE" w:rsidRPr="00F157FE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157FE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จำนวน  </w:t>
            </w:r>
            <w:r w:rsidRPr="00F157FE">
              <w:rPr>
                <w:rFonts w:ascii="TH SarabunPSK" w:hAnsi="TH SarabunPSK" w:cs="TH SarabunPSK"/>
                <w:color w:val="FF0000"/>
                <w:szCs w:val="24"/>
              </w:rPr>
              <w:t>3</w:t>
            </w:r>
            <w:r w:rsidRPr="00F157FE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ผลงาน</w:t>
            </w:r>
          </w:p>
          <w:p w:rsidR="00F157FE" w:rsidRPr="00F157FE" w:rsidRDefault="00F157FE" w:rsidP="00F157F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F157FE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ระดับดีมาก  </w:t>
            </w:r>
          </w:p>
          <w:p w:rsidR="00F157FE" w:rsidRPr="00F157FE" w:rsidRDefault="00F157FE" w:rsidP="00F157FE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157FE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จำนวน  </w:t>
            </w:r>
            <w:r>
              <w:rPr>
                <w:rFonts w:ascii="TH SarabunPSK" w:hAnsi="TH SarabunPSK" w:cs="TH SarabunPSK"/>
                <w:color w:val="FF0000"/>
                <w:szCs w:val="24"/>
              </w:rPr>
              <w:t>1</w:t>
            </w:r>
            <w:r w:rsidRPr="00F157FE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ผลงาน</w:t>
            </w:r>
          </w:p>
        </w:tc>
        <w:tc>
          <w:tcPr>
            <w:tcW w:w="1276" w:type="dxa"/>
          </w:tcPr>
          <w:p w:rsidR="00F157FE" w:rsidRPr="00521CCC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C"/>
            </w:r>
          </w:p>
        </w:tc>
      </w:tr>
      <w:tr w:rsidR="005B72EF" w:rsidRPr="00E16F9F" w:rsidTr="00AD448F">
        <w:tc>
          <w:tcPr>
            <w:tcW w:w="4248" w:type="dxa"/>
          </w:tcPr>
          <w:p w:rsidR="005B72EF" w:rsidRPr="00521CCC" w:rsidRDefault="004F3655" w:rsidP="00521CC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2211601</wp:posOffset>
                      </wp:positionH>
                      <wp:positionV relativeFrom="paragraph">
                        <wp:posOffset>437350</wp:posOffset>
                      </wp:positionV>
                      <wp:extent cx="1072967" cy="427612"/>
                      <wp:effectExtent l="0" t="38100" r="51435" b="2984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2967" cy="42761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9C588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174.15pt;margin-top:34.45pt;width:84.5pt;height:33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66B8B">
              <w:rPr>
                <w:rFonts w:ascii="TH SarabunPSK" w:hAnsi="TH SarabunPSK" w:cs="TH SarabunPSK" w:hint="c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1202062</wp:posOffset>
                      </wp:positionH>
                      <wp:positionV relativeFrom="paragraph">
                        <wp:posOffset>215357</wp:posOffset>
                      </wp:positionV>
                      <wp:extent cx="946114" cy="650122"/>
                      <wp:effectExtent l="38100" t="38100" r="26035" b="3619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46114" cy="65012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C2E7B4B" id="ลูกศรเชื่อมต่อแบบตรง 1" o:spid="_x0000_s1026" type="#_x0000_t32" style="position:absolute;margin-left:94.65pt;margin-top:16.95pt;width:74.5pt;height:51.2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5B72EF"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3.  </w:t>
            </w:r>
            <w:r w:rsidR="00521CCC"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ผู้เข้าร่วมงานมีความพึงพอใจใน</w:t>
            </w:r>
            <w:r w:rsid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2097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อย่างน้อยร้อยละ  </w:t>
            </w:r>
            <w:r w:rsid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90</w:t>
            </w:r>
          </w:p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(ระดับดี</w:t>
            </w:r>
            <w:r w:rsid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</w:t>
            </w: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1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85</w:t>
            </w:r>
            <w:r w:rsidR="00521CC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</w:t>
            </w:r>
            <w:r w:rsidR="00521CC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51</w:t>
            </w:r>
          </w:p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(ระดับดี)</w:t>
            </w:r>
          </w:p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:rsidR="005B72EF" w:rsidRPr="00521CCC" w:rsidRDefault="00521CCC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4F"/>
            </w:r>
          </w:p>
        </w:tc>
      </w:tr>
    </w:tbl>
    <w:p w:rsidR="005B72EF" w:rsidRDefault="005B72EF" w:rsidP="00521CCC">
      <w:pPr>
        <w:pStyle w:val="a3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521CCC" w:rsidRPr="004F3655" w:rsidRDefault="004F3655" w:rsidP="004F3655">
      <w:pPr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 xml:space="preserve">(ช่องที่  </w:t>
      </w:r>
      <w:r w:rsidRPr="000672CB">
        <w:rPr>
          <w:rFonts w:ascii="TH SarabunPSK" w:hAnsi="TH SarabunPSK" w:cs="TH SarabunPSK"/>
          <w:b/>
          <w:bCs/>
          <w:color w:val="0070C0"/>
          <w:sz w:val="36"/>
          <w:szCs w:val="36"/>
          <w:highlight w:val="yellow"/>
        </w:rPr>
        <w:t xml:space="preserve">1  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 xml:space="preserve">และ   </w:t>
      </w:r>
      <w:r w:rsidRPr="000672CB">
        <w:rPr>
          <w:rFonts w:ascii="TH SarabunPSK" w:hAnsi="TH SarabunPSK" w:cs="TH SarabunPSK"/>
          <w:b/>
          <w:bCs/>
          <w:color w:val="0070C0"/>
          <w:sz w:val="36"/>
          <w:szCs w:val="36"/>
          <w:highlight w:val="yellow"/>
        </w:rPr>
        <w:t xml:space="preserve">2   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u w:val="single"/>
          <w:cs/>
        </w:rPr>
        <w:t>นำมาจากข้อมูล</w:t>
      </w:r>
      <w:r w:rsidR="000672CB"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u w:val="single"/>
          <w:cs/>
        </w:rPr>
        <w:t>ใน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u w:val="single"/>
          <w:cs/>
        </w:rPr>
        <w:t>การเขียนขอจัดทำโครงการในครั้งแรก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>ที่ตั้งเป้าไว้</w:t>
      </w:r>
      <w:r w:rsidR="000672CB"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>ในครั้งแรก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>)</w:t>
      </w:r>
    </w:p>
    <w:p w:rsidR="004F3655" w:rsidRPr="00FB042B" w:rsidRDefault="004F3655" w:rsidP="004F3655">
      <w:pP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</w:p>
    <w:p w:rsidR="00F157FE" w:rsidRDefault="00F157FE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57FE" w:rsidRDefault="00F157FE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57FE" w:rsidRDefault="00F157FE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57FE" w:rsidRDefault="00F157FE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780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ผลการดำเนินโครงการเพื่อการแก้ไขปรับปรุง</w:t>
      </w: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672CB" w:rsidRPr="000672CB" w:rsidRDefault="00521CCC" w:rsidP="005B417D">
      <w:pPr>
        <w:jc w:val="center"/>
        <w:rPr>
          <w:rFonts w:ascii="TH SarabunPSK" w:hAnsi="TH SarabunPSK" w:cs="TH SarabunPSK"/>
          <w:sz w:val="40"/>
          <w:szCs w:val="40"/>
        </w:rPr>
      </w:pPr>
      <w:proofErr w:type="spellStart"/>
      <w:proofErr w:type="gramStart"/>
      <w:r w:rsidRPr="00AE780E">
        <w:rPr>
          <w:rFonts w:ascii="TH SarabunPSK" w:hAnsi="TH SarabunPSK" w:cs="TH SarabunPSK"/>
          <w:b/>
          <w:bCs/>
          <w:sz w:val="40"/>
          <w:szCs w:val="40"/>
        </w:rPr>
        <w:t>Affter</w:t>
      </w:r>
      <w:proofErr w:type="spellEnd"/>
      <w:r w:rsidRPr="00AE780E">
        <w:rPr>
          <w:rFonts w:ascii="TH SarabunPSK" w:hAnsi="TH SarabunPSK" w:cs="TH SarabunPSK"/>
          <w:b/>
          <w:bCs/>
          <w:sz w:val="40"/>
          <w:szCs w:val="40"/>
        </w:rPr>
        <w:t xml:space="preserve">  Action</w:t>
      </w:r>
      <w:proofErr w:type="gramEnd"/>
      <w:r w:rsidRPr="00AE780E">
        <w:rPr>
          <w:rFonts w:ascii="TH SarabunPSK" w:hAnsi="TH SarabunPSK" w:cs="TH SarabunPSK"/>
          <w:b/>
          <w:bCs/>
          <w:sz w:val="40"/>
          <w:szCs w:val="40"/>
        </w:rPr>
        <w:t xml:space="preserve">  Review</w:t>
      </w:r>
      <w:r w:rsidRPr="00AE780E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AE780E">
        <w:rPr>
          <w:rFonts w:ascii="TH SarabunPSK" w:hAnsi="TH SarabunPSK" w:cs="TH SarabunPSK"/>
          <w:b/>
          <w:bCs/>
          <w:sz w:val="40"/>
          <w:szCs w:val="40"/>
        </w:rPr>
        <w:t>AAR</w:t>
      </w:r>
      <w:r w:rsidRPr="00AE780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672CB" w:rsidRDefault="000672CB" w:rsidP="000672CB">
      <w:pPr>
        <w:rPr>
          <w:rFonts w:ascii="TH SarabunPSK" w:hAnsi="TH SarabunPSK" w:cs="TH SarabunPSK"/>
          <w:sz w:val="32"/>
          <w:szCs w:val="32"/>
        </w:rPr>
      </w:pPr>
      <w:r w:rsidRPr="000672CB">
        <w:rPr>
          <w:rFonts w:ascii="TH SarabunPSK" w:hAnsi="TH SarabunPSK" w:cs="TH SarabunPSK"/>
          <w:sz w:val="32"/>
          <w:szCs w:val="32"/>
          <w:cs/>
        </w:rPr>
        <w:tab/>
      </w:r>
      <w:r w:rsidRPr="000672CB">
        <w:rPr>
          <w:rFonts w:ascii="TH SarabunPSK" w:hAnsi="TH SarabunPSK" w:cs="TH SarabunPSK" w:hint="cs"/>
          <w:sz w:val="32"/>
          <w:szCs w:val="32"/>
          <w:cs/>
        </w:rPr>
        <w:t>จากการดำเนินโครงการ.............................................................................................................</w:t>
      </w:r>
      <w:r w:rsidR="00CC0CFE">
        <w:rPr>
          <w:rFonts w:ascii="TH SarabunPSK" w:hAnsi="TH SarabunPSK" w:cs="TH SarabunPSK"/>
          <w:sz w:val="32"/>
          <w:szCs w:val="32"/>
          <w:cs/>
        </w:rPr>
        <w:t>.........</w:t>
      </w:r>
    </w:p>
    <w:p w:rsidR="00CC0CFE" w:rsidRDefault="00CC0CFE" w:rsidP="00067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โครงการย่อย.................................................................................................เมื่อวันที่..........เดือน....................</w:t>
      </w:r>
    </w:p>
    <w:p w:rsidR="00466B8B" w:rsidRDefault="00CC0CFE" w:rsidP="00067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.........................  </w:t>
      </w:r>
      <w:r w:rsidRPr="00AE780E">
        <w:rPr>
          <w:rFonts w:ascii="TH SarabunPSK" w:hAnsi="TH SarabunPSK" w:cs="TH SarabunPSK" w:hint="cs"/>
          <w:sz w:val="32"/>
          <w:szCs w:val="32"/>
          <w:cs/>
        </w:rPr>
        <w:t>ซึ่งมีการประชุม</w:t>
      </w:r>
      <w:r w:rsidR="00466B8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AE780E">
        <w:rPr>
          <w:rFonts w:ascii="TH SarabunPSK" w:hAnsi="TH SarabunPSK" w:cs="TH SarabunPSK" w:hint="cs"/>
          <w:sz w:val="32"/>
          <w:szCs w:val="32"/>
          <w:cs/>
        </w:rPr>
        <w:t>สรุปผลการดำเนินโครงการ  ได้ดังนี้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256"/>
        <w:gridCol w:w="3260"/>
        <w:gridCol w:w="2977"/>
      </w:tblGrid>
      <w:tr w:rsidR="00466B8B" w:rsidTr="00466B8B">
        <w:tc>
          <w:tcPr>
            <w:tcW w:w="3256" w:type="dxa"/>
          </w:tcPr>
          <w:p w:rsidR="00466B8B" w:rsidRDefault="00466B8B" w:rsidP="00466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สิ่งที่คาดว่าจะได้รับจากโครงการ</w:t>
            </w:r>
          </w:p>
        </w:tc>
        <w:tc>
          <w:tcPr>
            <w:tcW w:w="3260" w:type="dxa"/>
          </w:tcPr>
          <w:p w:rsidR="00466B8B" w:rsidRDefault="00466B8B" w:rsidP="00466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ผลการดำเนินงานที่เกิดขึ้น</w:t>
            </w:r>
          </w:p>
        </w:tc>
        <w:tc>
          <w:tcPr>
            <w:tcW w:w="2977" w:type="dxa"/>
          </w:tcPr>
          <w:p w:rsidR="00466B8B" w:rsidRDefault="00466B8B" w:rsidP="00466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สิ่งที่เกิดขึ้น</w:t>
            </w: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นอกเหนือ</w:t>
            </w: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</w:p>
          <w:p w:rsidR="00466B8B" w:rsidRPr="00466B8B" w:rsidRDefault="00466B8B" w:rsidP="00466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สิ่งที่ตั้งเป้าไว้</w:t>
            </w:r>
          </w:p>
        </w:tc>
      </w:tr>
      <w:tr w:rsidR="00466B8B" w:rsidTr="00466B8B">
        <w:tc>
          <w:tcPr>
            <w:tcW w:w="3256" w:type="dxa"/>
          </w:tcPr>
          <w:p w:rsidR="00466B8B" w:rsidRDefault="005B417D" w:rsidP="000672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57EE2" wp14:editId="30B1672A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131445</wp:posOffset>
                      </wp:positionV>
                      <wp:extent cx="107950" cy="819150"/>
                      <wp:effectExtent l="38100" t="38100" r="25400" b="190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A1B7E6F" id="ลูกศรเชื่อมต่อแบบตรง 5" o:spid="_x0000_s1026" type="#_x0000_t32" style="position:absolute;margin-left:90.35pt;margin-top:10.35pt;width:8.5pt;height:64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66B8B" w:rsidRDefault="00466B8B" w:rsidP="000672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6B8B" w:rsidRPr="00466B8B" w:rsidRDefault="00466B8B" w:rsidP="000672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66B8B" w:rsidRPr="00466B8B" w:rsidRDefault="00466B8B" w:rsidP="000672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93475" w:rsidRDefault="00993475" w:rsidP="00993475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66B8B" w:rsidRPr="00993475" w:rsidRDefault="00993475" w:rsidP="009934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47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</w:t>
            </w:r>
            <w:r w:rsidRPr="00993475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จะมีหรือไม่มีก็ได้)</w:t>
            </w:r>
          </w:p>
        </w:tc>
      </w:tr>
    </w:tbl>
    <w:p w:rsidR="00466B8B" w:rsidRPr="000672CB" w:rsidRDefault="00466B8B" w:rsidP="000672CB">
      <w:pPr>
        <w:rPr>
          <w:rFonts w:ascii="TH SarabunPSK" w:hAnsi="TH SarabunPSK" w:cs="TH SarabunPSK"/>
          <w:sz w:val="32"/>
          <w:szCs w:val="32"/>
          <w:cs/>
        </w:rPr>
      </w:pPr>
    </w:p>
    <w:p w:rsidR="00466B8B" w:rsidRPr="004F3655" w:rsidRDefault="00466B8B" w:rsidP="00466B8B">
      <w:pPr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 xml:space="preserve">(ช่องที่  </w:t>
      </w:r>
      <w:r w:rsidRPr="000672CB">
        <w:rPr>
          <w:rFonts w:ascii="TH SarabunPSK" w:hAnsi="TH SarabunPSK" w:cs="TH SarabunPSK"/>
          <w:b/>
          <w:bCs/>
          <w:color w:val="0070C0"/>
          <w:sz w:val="36"/>
          <w:szCs w:val="36"/>
          <w:highlight w:val="yellow"/>
        </w:rPr>
        <w:t xml:space="preserve">1  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u w:val="single"/>
          <w:cs/>
        </w:rPr>
        <w:t>นำมาจากข้อมูลในการเขียนขอจัดทำโครงการในครั้งแรก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>ที่ตั้งเป้าไว้ในครั้งแรก)</w:t>
      </w:r>
    </w:p>
    <w:p w:rsidR="005B417D" w:rsidRDefault="005B417D" w:rsidP="00521CC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21CCC" w:rsidRPr="00AE780E" w:rsidRDefault="00521CCC" w:rsidP="00521CCC">
      <w:pPr>
        <w:rPr>
          <w:rFonts w:ascii="TH SarabunPSK" w:hAnsi="TH SarabunPSK" w:cs="TH SarabunPSK"/>
          <w:b/>
          <w:bCs/>
          <w:sz w:val="36"/>
          <w:szCs w:val="36"/>
        </w:rPr>
      </w:pPr>
      <w:r w:rsidRPr="00AE780E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ปัญหาและอุปสรรคที่เกิดขึ้นระหว่างการดำเนินโครงการ  และ</w:t>
      </w: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Pr="00AE780E">
        <w:rPr>
          <w:rFonts w:ascii="TH SarabunPSK" w:hAnsi="TH SarabunPSK" w:cs="TH SarabunPSK"/>
          <w:b/>
          <w:bCs/>
          <w:sz w:val="36"/>
          <w:szCs w:val="36"/>
          <w:cs/>
        </w:rPr>
        <w:t>แก้</w:t>
      </w: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ไข</w:t>
      </w:r>
      <w:r w:rsidRPr="00AE780E">
        <w:rPr>
          <w:rFonts w:ascii="TH SarabunPSK" w:hAnsi="TH SarabunPSK" w:cs="TH SarabunPSK"/>
          <w:b/>
          <w:bCs/>
          <w:sz w:val="36"/>
          <w:szCs w:val="36"/>
          <w:cs/>
        </w:rPr>
        <w:t>ปัญหาในปีต่อไป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983"/>
        <w:gridCol w:w="2782"/>
      </w:tblGrid>
      <w:tr w:rsidR="00521CCC" w:rsidRPr="00AE780E" w:rsidTr="00AD448F">
        <w:tc>
          <w:tcPr>
            <w:tcW w:w="2983" w:type="dxa"/>
            <w:shd w:val="clear" w:color="auto" w:fill="auto"/>
          </w:tcPr>
          <w:p w:rsidR="00521CCC" w:rsidRPr="00AE780E" w:rsidRDefault="00521CCC" w:rsidP="00AD44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/ อุปสรรค</w:t>
            </w:r>
          </w:p>
        </w:tc>
        <w:tc>
          <w:tcPr>
            <w:tcW w:w="2983" w:type="dxa"/>
            <w:shd w:val="clear" w:color="auto" w:fill="auto"/>
          </w:tcPr>
          <w:p w:rsidR="00521CCC" w:rsidRPr="00AE780E" w:rsidRDefault="00521CCC" w:rsidP="00AD44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2782" w:type="dxa"/>
            <w:shd w:val="clear" w:color="auto" w:fill="auto"/>
          </w:tcPr>
          <w:p w:rsidR="00521CCC" w:rsidRPr="00AE780E" w:rsidRDefault="00521CCC" w:rsidP="00AD44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AE78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</w:t>
            </w:r>
            <w:r w:rsidRPr="00AE7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ไข</w:t>
            </w:r>
            <w:r w:rsidRPr="00AE78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ปัญหาในปีต่อไป</w:t>
            </w:r>
          </w:p>
        </w:tc>
      </w:tr>
      <w:tr w:rsidR="00521CCC" w:rsidRPr="00AE780E" w:rsidTr="00AD448F">
        <w:tc>
          <w:tcPr>
            <w:tcW w:w="2983" w:type="dxa"/>
            <w:shd w:val="clear" w:color="auto" w:fill="auto"/>
          </w:tcPr>
          <w:p w:rsidR="00521CCC" w:rsidRDefault="00521CCC" w:rsidP="00AD4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6B8B" w:rsidRPr="00AE780E" w:rsidRDefault="00466B8B" w:rsidP="00AD4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521CCC" w:rsidRPr="00AE780E" w:rsidRDefault="00521CCC" w:rsidP="00AD4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2" w:type="dxa"/>
            <w:shd w:val="clear" w:color="auto" w:fill="auto"/>
          </w:tcPr>
          <w:p w:rsidR="00521CCC" w:rsidRPr="00AE780E" w:rsidRDefault="00521CCC" w:rsidP="00AD4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21CCC" w:rsidRDefault="00521CCC" w:rsidP="00521CCC">
      <w:pPr>
        <w:rPr>
          <w:rFonts w:ascii="TH SarabunPSK" w:hAnsi="TH SarabunPSK" w:cs="TH SarabunPSK"/>
          <w:sz w:val="28"/>
        </w:rPr>
      </w:pPr>
    </w:p>
    <w:p w:rsidR="00466B8B" w:rsidRPr="00AE780E" w:rsidRDefault="00466B8B" w:rsidP="00466B8B">
      <w:pPr>
        <w:rPr>
          <w:rFonts w:ascii="TH SarabunPSK" w:hAnsi="TH SarabunPSK" w:cs="TH SarabunPSK"/>
          <w:sz w:val="36"/>
          <w:szCs w:val="36"/>
        </w:rPr>
      </w:pP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สิ่งที่ประสบความสำเร็จหรือจุดเด่นของโครงการนี้</w:t>
      </w:r>
      <w:r w:rsidRPr="00AE780E">
        <w:rPr>
          <w:rFonts w:ascii="TH SarabunPSK" w:hAnsi="TH SarabunPSK" w:cs="TH SarabunPSK" w:hint="cs"/>
          <w:sz w:val="36"/>
          <w:szCs w:val="36"/>
          <w:cs/>
        </w:rPr>
        <w:t xml:space="preserve">  คือ</w:t>
      </w:r>
    </w:p>
    <w:p w:rsidR="00466B8B" w:rsidRDefault="00466B8B" w:rsidP="00466B8B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466B8B" w:rsidRDefault="00466B8B" w:rsidP="00466B8B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466B8B" w:rsidRPr="00466B8B" w:rsidRDefault="00466B8B" w:rsidP="00521CCC">
      <w:pPr>
        <w:rPr>
          <w:rFonts w:ascii="TH SarabunPSK" w:hAnsi="TH SarabunPSK" w:cs="TH SarabunPSK"/>
          <w:sz w:val="28"/>
          <w:cs/>
        </w:rPr>
      </w:pPr>
    </w:p>
    <w:p w:rsidR="00A95D0C" w:rsidRPr="00AE780E" w:rsidRDefault="00A95D0C" w:rsidP="00A95D0C">
      <w:pPr>
        <w:rPr>
          <w:rFonts w:ascii="TH SarabunPSK" w:hAnsi="TH SarabunPSK" w:cs="TH SarabunPSK"/>
          <w:b/>
          <w:bCs/>
          <w:sz w:val="36"/>
          <w:szCs w:val="36"/>
        </w:rPr>
      </w:pP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โครงการนี้บรรลุตามวัตถุประสงค์ของโครงการ  และตรงตามผลที่คาดว่าจะได้รับของโครงการหรือไม่</w:t>
      </w:r>
    </w:p>
    <w:p w:rsidR="00A95D0C" w:rsidRDefault="005B417D" w:rsidP="00A95D0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A95D0C" w:rsidRPr="00AE780E">
        <w:rPr>
          <w:rFonts w:ascii="TH SarabunPSK" w:hAnsi="TH SarabunPSK" w:cs="TH SarabunPSK" w:hint="cs"/>
          <w:sz w:val="32"/>
          <w:szCs w:val="32"/>
          <w:cs/>
        </w:rPr>
        <w:t xml:space="preserve">  บรรลุ  </w:t>
      </w:r>
      <w:r w:rsidR="00A95D0C" w:rsidRPr="00AE78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</w:t>
      </w:r>
      <w:r w:rsidR="00A95D0C" w:rsidRPr="00AE78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5B417D" w:rsidRPr="00AE780E" w:rsidRDefault="005B417D" w:rsidP="005B417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AE78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E780E">
        <w:rPr>
          <w:rFonts w:ascii="TH SarabunPSK" w:hAnsi="TH SarabunPSK" w:cs="TH SarabunPSK" w:hint="cs"/>
          <w:sz w:val="32"/>
          <w:szCs w:val="32"/>
          <w:cs/>
        </w:rPr>
        <w:t xml:space="preserve">บรรลุ  </w:t>
      </w:r>
      <w:r w:rsidRPr="00AE78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</w:t>
      </w:r>
      <w:r w:rsidRPr="00AE78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A95D0C" w:rsidRPr="00AE780E" w:rsidRDefault="00A95D0C" w:rsidP="00A95D0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B417D" w:rsidRDefault="00A95D0C" w:rsidP="005B417D">
      <w:pPr>
        <w:rPr>
          <w:rFonts w:ascii="TH SarabunPSK" w:hAnsi="TH SarabunPSK" w:cs="TH SarabunPSK"/>
          <w:sz w:val="32"/>
          <w:szCs w:val="32"/>
        </w:rPr>
      </w:pP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ข้อเสนอแนะเพิ่มเติมในการจัดกิจกรรมครั้งต่อไป</w:t>
      </w:r>
      <w:r w:rsidRPr="00AE780E">
        <w:rPr>
          <w:rFonts w:ascii="TH SarabunPSK" w:hAnsi="TH SarabunPSK" w:cs="TH SarabunPSK" w:hint="cs"/>
          <w:sz w:val="32"/>
          <w:szCs w:val="32"/>
          <w:cs/>
        </w:rPr>
        <w:t xml:space="preserve">  คือ  </w:t>
      </w:r>
      <w:r w:rsidR="005B41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A95D0C" w:rsidRPr="00AE780E" w:rsidRDefault="005B417D" w:rsidP="005B41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A95D0C" w:rsidRPr="00AE78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95D0C" w:rsidRPr="00AE780E" w:rsidRDefault="00A95D0C" w:rsidP="00A95D0C">
      <w:pPr>
        <w:rPr>
          <w:rFonts w:ascii="TH SarabunPSK" w:hAnsi="TH SarabunPSK" w:cs="TH SarabunPSK"/>
          <w:sz w:val="32"/>
          <w:szCs w:val="32"/>
          <w:cs/>
        </w:rPr>
      </w:pPr>
    </w:p>
    <w:p w:rsidR="00A95D0C" w:rsidRPr="00AE780E" w:rsidRDefault="00A95D0C" w:rsidP="00A95D0C">
      <w:pPr>
        <w:rPr>
          <w:rFonts w:ascii="TH SarabunPSK" w:hAnsi="TH SarabunPSK" w:cs="TH SarabunPSK"/>
          <w:b/>
          <w:bCs/>
          <w:sz w:val="36"/>
          <w:szCs w:val="36"/>
        </w:rPr>
      </w:pP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ระดับการเรียนรู้  ประโยชน์  และความสุขในการเป็นผู้รับผิดชอบโครงการดังกล่าว</w:t>
      </w:r>
    </w:p>
    <w:p w:rsidR="00A95D0C" w:rsidRPr="00AE780E" w:rsidRDefault="00A95D0C" w:rsidP="00A95D0C">
      <w:pPr>
        <w:rPr>
          <w:rFonts w:ascii="TH SarabunPSK" w:hAnsi="TH SarabunPSK" w:cs="TH SarabunPSK"/>
          <w:sz w:val="28"/>
        </w:rPr>
      </w:pPr>
      <w:r w:rsidRPr="00AE780E">
        <w:rPr>
          <w:rFonts w:ascii="TH SarabunPSK" w:hAnsi="TH SarabunPSK" w:cs="TH SarabunPSK" w:hint="cs"/>
          <w:sz w:val="28"/>
          <w:cs/>
        </w:rPr>
        <w:t xml:space="preserve">(กา </w:t>
      </w:r>
      <w:r w:rsidRPr="00AE780E">
        <w:rPr>
          <w:rFonts w:ascii="TH SarabunPSK" w:hAnsi="TH SarabunPSK" w:cs="TH SarabunPSK" w:hint="cs"/>
          <w:sz w:val="28"/>
        </w:rPr>
        <w:sym w:font="Wingdings" w:char="F0FC"/>
      </w:r>
      <w:r w:rsidRPr="00AE780E">
        <w:rPr>
          <w:rFonts w:ascii="TH SarabunPSK" w:hAnsi="TH SarabunPSK" w:cs="TH SarabunPSK" w:hint="cs"/>
          <w:sz w:val="28"/>
          <w:cs/>
        </w:rPr>
        <w:t xml:space="preserve"> ลงในช่องที่ตรงกับความคิดเห็น)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95D0C" w:rsidRPr="00AE780E" w:rsidTr="00AD448F">
        <w:tc>
          <w:tcPr>
            <w:tcW w:w="1265" w:type="dxa"/>
            <w:vMerge w:val="restart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E780E">
              <w:rPr>
                <w:rFonts w:ascii="TH SarabunPSK" w:hAnsi="TH SarabunPSK" w:cs="TH SarabunPSK" w:hint="cs"/>
                <w:sz w:val="40"/>
                <w:szCs w:val="40"/>
              </w:rPr>
              <w:sym w:font="Wingdings" w:char="F04A"/>
            </w: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E780E">
              <w:rPr>
                <w:rFonts w:ascii="TH SarabunPSK" w:hAnsi="TH SarabunPSK" w:cs="TH SarabunPSK" w:hint="cs"/>
                <w:sz w:val="40"/>
                <w:szCs w:val="40"/>
              </w:rPr>
              <w:sym w:font="Wingdings" w:char="F04C"/>
            </w:r>
          </w:p>
        </w:tc>
      </w:tr>
      <w:tr w:rsidR="00A95D0C" w:rsidRPr="00AE780E" w:rsidTr="00AD448F">
        <w:tc>
          <w:tcPr>
            <w:tcW w:w="1265" w:type="dxa"/>
            <w:vMerge/>
            <w:shd w:val="clear" w:color="auto" w:fill="auto"/>
          </w:tcPr>
          <w:p w:rsidR="00A95D0C" w:rsidRPr="00AE780E" w:rsidRDefault="00A95D0C" w:rsidP="00AD44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A95D0C" w:rsidRPr="00AE780E" w:rsidRDefault="00A95D0C" w:rsidP="00AD448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95D0C" w:rsidRPr="00AE780E" w:rsidRDefault="00A95D0C" w:rsidP="00A95D0C">
      <w:pPr>
        <w:ind w:left="4320" w:firstLine="720"/>
        <w:rPr>
          <w:rFonts w:ascii="TH SarabunPSK" w:hAnsi="TH SarabunPSK" w:cs="TH SarabunPSK"/>
          <w:sz w:val="28"/>
        </w:rPr>
      </w:pPr>
      <w:r w:rsidRPr="00AE780E">
        <w:rPr>
          <w:rFonts w:ascii="TH SarabunPSK" w:hAnsi="TH SarabunPSK" w:cs="TH SarabunPSK" w:hint="cs"/>
          <w:sz w:val="28"/>
          <w:cs/>
        </w:rPr>
        <w:t>ลงชื่อ.....................................................</w:t>
      </w:r>
    </w:p>
    <w:p w:rsidR="00A95D0C" w:rsidRDefault="00A95D0C" w:rsidP="00D833CD">
      <w:pPr>
        <w:ind w:left="4320" w:firstLine="720"/>
        <w:rPr>
          <w:rFonts w:ascii="TH SarabunPSK" w:hAnsi="TH SarabunPSK" w:cs="BrowalliaUPC"/>
          <w:b/>
          <w:bCs/>
          <w:color w:val="000000"/>
          <w:sz w:val="56"/>
          <w:szCs w:val="56"/>
        </w:rPr>
      </w:pPr>
      <w:r w:rsidRPr="00AE780E">
        <w:rPr>
          <w:rFonts w:ascii="TH SarabunPSK" w:hAnsi="TH SarabunPSK" w:cs="TH SarabunPSK" w:hint="cs"/>
          <w:sz w:val="28"/>
          <w:cs/>
        </w:rPr>
        <w:t xml:space="preserve">              ผู้รับผิดชอบโครงการ</w:t>
      </w: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  <w:r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lastRenderedPageBreak/>
        <w:t>เอกสารที่เกี่ยวข้องกับโครงการ  (แนบ)</w:t>
      </w: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</w:p>
    <w:p w:rsidR="00D833CD" w:rsidRPr="00D833CD" w:rsidRDefault="00D833CD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</w:p>
    <w:p w:rsidR="00A95D0C" w:rsidRPr="00D833CD" w:rsidRDefault="00D833CD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cs/>
        </w:rPr>
      </w:pPr>
      <w:r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 xml:space="preserve">เช่น  </w:t>
      </w:r>
      <w:r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 xml:space="preserve">กำหนดการ  </w:t>
      </w:r>
      <w:r w:rsidR="00A95D0C"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>รายชื่อผู้เข้าโครงการ</w:t>
      </w:r>
      <w:r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 xml:space="preserve">  ภาพประกอบกิจกรรม    </w:t>
      </w:r>
      <w:r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>คำสั่ง  ประกาศ  หนังสือราชการทั้งภายในภายนอก  เ</w:t>
      </w:r>
      <w:r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>เละอื่นๆ ที่เกี่ยวข้อง</w:t>
      </w: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Pr="00CD4220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28"/>
        </w:rPr>
      </w:pP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D833CD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lastRenderedPageBreak/>
        <w:t>ภาคผนวก</w:t>
      </w:r>
    </w:p>
    <w:p w:rsidR="00D833CD" w:rsidRPr="00D833CD" w:rsidRDefault="00D833CD" w:rsidP="00A95D0C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D833CD" w:rsidRPr="00D833CD" w:rsidRDefault="00D833CD" w:rsidP="00A95D0C">
      <w:pPr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D833CD">
        <w:rPr>
          <w:rFonts w:ascii="TH SarabunPSK" w:hAnsi="TH SarabunPSK" w:cs="TH SarabunPSK" w:hint="cs"/>
          <w:color w:val="FF0000"/>
          <w:sz w:val="36"/>
          <w:szCs w:val="36"/>
          <w:highlight w:val="yellow"/>
          <w:cs/>
        </w:rPr>
        <w:t>เช่น  สำเนาหนังสือการขออนุมัติโครงการที่ปรากฏผลการอนุมัติโครงการ   / ตัวอย่างแบบประเมินโครงการ  (ใส่เพียงตัวอย่าง  2-5  ฉบับ)  / อื่นๆ ที่เกี่ยวข้อง</w:t>
      </w:r>
    </w:p>
    <w:p w:rsidR="00A95D0C" w:rsidRPr="00D833CD" w:rsidRDefault="00A95D0C" w:rsidP="00A95D0C">
      <w:pPr>
        <w:rPr>
          <w:sz w:val="36"/>
          <w:szCs w:val="36"/>
        </w:rPr>
      </w:pPr>
    </w:p>
    <w:p w:rsidR="00A95D0C" w:rsidRPr="00D833CD" w:rsidRDefault="00A95D0C" w:rsidP="00A95D0C">
      <w:pPr>
        <w:rPr>
          <w:sz w:val="36"/>
          <w:szCs w:val="36"/>
        </w:rPr>
      </w:pPr>
    </w:p>
    <w:p w:rsidR="00A95D0C" w:rsidRDefault="00A95D0C" w:rsidP="00A95D0C">
      <w:pPr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/>
    <w:sectPr w:rsidR="00A95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706"/>
    <w:multiLevelType w:val="multilevel"/>
    <w:tmpl w:val="DB68BF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1">
    <w:nsid w:val="1B985A92"/>
    <w:multiLevelType w:val="hybridMultilevel"/>
    <w:tmpl w:val="B00C2C1A"/>
    <w:lvl w:ilvl="0" w:tplc="5B765A5A">
      <w:numFmt w:val="bullet"/>
      <w:lvlText w:val="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BB3F42"/>
    <w:multiLevelType w:val="hybridMultilevel"/>
    <w:tmpl w:val="3FA4F84E"/>
    <w:lvl w:ilvl="0" w:tplc="861C5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A67661"/>
    <w:multiLevelType w:val="multilevel"/>
    <w:tmpl w:val="8500BC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02"/>
    <w:rsid w:val="000672CB"/>
    <w:rsid w:val="000A189E"/>
    <w:rsid w:val="00466B8B"/>
    <w:rsid w:val="004F3655"/>
    <w:rsid w:val="00521CCC"/>
    <w:rsid w:val="005B417D"/>
    <w:rsid w:val="005B72EF"/>
    <w:rsid w:val="00636102"/>
    <w:rsid w:val="006409A6"/>
    <w:rsid w:val="006A14AA"/>
    <w:rsid w:val="007452E9"/>
    <w:rsid w:val="00993475"/>
    <w:rsid w:val="00A25964"/>
    <w:rsid w:val="00A95D0C"/>
    <w:rsid w:val="00AD448F"/>
    <w:rsid w:val="00C055C9"/>
    <w:rsid w:val="00CC0CFE"/>
    <w:rsid w:val="00D833CD"/>
    <w:rsid w:val="00D94EF8"/>
    <w:rsid w:val="00F157FE"/>
    <w:rsid w:val="00F42DCB"/>
    <w:rsid w:val="00F92F74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02"/>
    <w:pPr>
      <w:ind w:left="720"/>
      <w:contextualSpacing/>
    </w:pPr>
  </w:style>
  <w:style w:type="table" w:styleId="a4">
    <w:name w:val="Table Grid"/>
    <w:basedOn w:val="a1"/>
    <w:uiPriority w:val="39"/>
    <w:rsid w:val="00F4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02"/>
    <w:pPr>
      <w:ind w:left="720"/>
      <w:contextualSpacing/>
    </w:pPr>
  </w:style>
  <w:style w:type="table" w:styleId="a4">
    <w:name w:val="Table Grid"/>
    <w:basedOn w:val="a1"/>
    <w:uiPriority w:val="39"/>
    <w:rsid w:val="00F4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ple2018</dc:creator>
  <cp:lastModifiedBy>User</cp:lastModifiedBy>
  <cp:revision>2</cp:revision>
  <dcterms:created xsi:type="dcterms:W3CDTF">2020-05-25T08:32:00Z</dcterms:created>
  <dcterms:modified xsi:type="dcterms:W3CDTF">2020-05-25T08:32:00Z</dcterms:modified>
</cp:coreProperties>
</file>